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5358" w14:textId="77777777" w:rsidR="00E6115E" w:rsidRPr="00B551FB" w:rsidRDefault="007F5169" w:rsidP="00DA526F">
      <w:pPr>
        <w:tabs>
          <w:tab w:val="left" w:pos="11766"/>
        </w:tabs>
        <w:spacing w:after="0" w:line="240" w:lineRule="auto"/>
        <w:ind w:left="426" w:right="565"/>
        <w:rPr>
          <w:b/>
          <w:bCs/>
          <w:sz w:val="24"/>
          <w:szCs w:val="24"/>
          <w:lang w:val="en-GB"/>
        </w:rPr>
      </w:pPr>
      <w:r>
        <w:rPr>
          <w:noProof/>
          <w:lang w:val="en-US" w:eastAsia="fi-FI"/>
        </w:rPr>
        <w:drawing>
          <wp:anchor distT="0" distB="0" distL="114300" distR="114300" simplePos="0" relativeHeight="251658240" behindDoc="0" locked="0" layoutInCell="1" allowOverlap="1" wp14:anchorId="58BAB0B8" wp14:editId="0D1A5C3D">
            <wp:simplePos x="0" y="0"/>
            <wp:positionH relativeFrom="page">
              <wp:posOffset>375285</wp:posOffset>
            </wp:positionH>
            <wp:positionV relativeFrom="page">
              <wp:posOffset>359410</wp:posOffset>
            </wp:positionV>
            <wp:extent cx="2105025" cy="504825"/>
            <wp:effectExtent l="0" t="0" r="3175" b="3175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15E" w:rsidRPr="00B551FB">
        <w:rPr>
          <w:b/>
          <w:bCs/>
          <w:sz w:val="28"/>
          <w:szCs w:val="28"/>
          <w:lang w:val="en-GB"/>
        </w:rPr>
        <w:t xml:space="preserve"> </w:t>
      </w:r>
      <w:r w:rsidR="00E6115E" w:rsidRPr="00B551FB">
        <w:rPr>
          <w:b/>
          <w:bCs/>
          <w:sz w:val="24"/>
          <w:szCs w:val="24"/>
          <w:lang w:val="en-GB"/>
        </w:rPr>
        <w:tab/>
      </w:r>
    </w:p>
    <w:p w14:paraId="6BE33E84" w14:textId="75D86487" w:rsidR="00E6115E" w:rsidRPr="00B551FB" w:rsidRDefault="00C22281" w:rsidP="00AF7D46">
      <w:pPr>
        <w:tabs>
          <w:tab w:val="center" w:pos="7088"/>
          <w:tab w:val="left" w:pos="10490"/>
          <w:tab w:val="left" w:pos="11766"/>
        </w:tabs>
        <w:spacing w:after="0" w:line="240" w:lineRule="auto"/>
        <w:ind w:left="426" w:right="565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OFFICIAL ENROLMENT FORM – 20</w:t>
      </w:r>
      <w:r w:rsidR="001A579F">
        <w:rPr>
          <w:b/>
          <w:bCs/>
          <w:sz w:val="24"/>
          <w:szCs w:val="24"/>
          <w:lang w:val="en-GB"/>
        </w:rPr>
        <w:t>2</w:t>
      </w:r>
      <w:r w:rsidR="00CD51EF">
        <w:rPr>
          <w:b/>
          <w:bCs/>
          <w:sz w:val="24"/>
          <w:szCs w:val="24"/>
          <w:lang w:val="en-GB"/>
        </w:rPr>
        <w:t>4</w:t>
      </w:r>
      <w:r w:rsidR="00E6115E" w:rsidRPr="00B551FB">
        <w:rPr>
          <w:b/>
          <w:bCs/>
          <w:sz w:val="24"/>
          <w:szCs w:val="24"/>
          <w:lang w:val="en-GB"/>
        </w:rPr>
        <w:t xml:space="preserve"> SEASON</w:t>
      </w:r>
      <w:r w:rsidR="00E6115E">
        <w:rPr>
          <w:b/>
          <w:bCs/>
          <w:sz w:val="24"/>
          <w:szCs w:val="24"/>
          <w:lang w:val="en-GB"/>
        </w:rPr>
        <w:t xml:space="preserve"> – ROAD RACES</w:t>
      </w:r>
    </w:p>
    <w:p w14:paraId="07E24F35" w14:textId="77777777" w:rsidR="00E6115E" w:rsidRPr="001A3140" w:rsidRDefault="00E6115E" w:rsidP="00AF7D46">
      <w:pPr>
        <w:tabs>
          <w:tab w:val="center" w:pos="7088"/>
          <w:tab w:val="left" w:pos="10490"/>
          <w:tab w:val="left" w:pos="11766"/>
        </w:tabs>
        <w:spacing w:after="0" w:line="240" w:lineRule="auto"/>
        <w:ind w:left="426" w:right="565"/>
        <w:jc w:val="center"/>
        <w:rPr>
          <w:sz w:val="16"/>
          <w:szCs w:val="16"/>
          <w:lang w:val="en-GB"/>
        </w:rPr>
      </w:pPr>
    </w:p>
    <w:p w14:paraId="10056479" w14:textId="147E00C2" w:rsidR="00E6115E" w:rsidRPr="00A202B0" w:rsidRDefault="00E6115E" w:rsidP="00436185">
      <w:pPr>
        <w:tabs>
          <w:tab w:val="left" w:pos="4536"/>
          <w:tab w:val="left" w:pos="7938"/>
          <w:tab w:val="left" w:pos="11766"/>
        </w:tabs>
        <w:spacing w:after="0" w:line="240" w:lineRule="auto"/>
        <w:ind w:left="426" w:right="565"/>
        <w:rPr>
          <w:b/>
          <w:bCs/>
          <w:lang w:val="en-GB"/>
        </w:rPr>
      </w:pPr>
      <w:r w:rsidRPr="004F73C9">
        <w:rPr>
          <w:sz w:val="20"/>
          <w:szCs w:val="20"/>
          <w:lang w:val="en-GB"/>
        </w:rPr>
        <w:t>Event:</w:t>
      </w:r>
      <w:r w:rsidR="009975D6">
        <w:rPr>
          <w:sz w:val="20"/>
          <w:szCs w:val="20"/>
          <w:lang w:val="en-GB"/>
        </w:rPr>
        <w:t xml:space="preserve"> </w:t>
      </w:r>
      <w:r w:rsidR="009975D6" w:rsidRPr="00A202B0">
        <w:rPr>
          <w:b/>
          <w:lang w:val="en-GB"/>
        </w:rPr>
        <w:t xml:space="preserve">Fellmanin </w:t>
      </w:r>
      <w:proofErr w:type="spellStart"/>
      <w:r w:rsidR="009975D6" w:rsidRPr="00A202B0">
        <w:rPr>
          <w:b/>
          <w:lang w:val="en-GB"/>
        </w:rPr>
        <w:t>ajot</w:t>
      </w:r>
      <w:proofErr w:type="spellEnd"/>
      <w:r w:rsidR="009975D6" w:rsidRPr="00A202B0">
        <w:rPr>
          <w:b/>
          <w:lang w:val="en-GB"/>
        </w:rPr>
        <w:t xml:space="preserve"> / </w:t>
      </w:r>
      <w:proofErr w:type="spellStart"/>
      <w:r w:rsidR="009975D6" w:rsidRPr="00A202B0">
        <w:rPr>
          <w:b/>
          <w:lang w:val="en-GB"/>
        </w:rPr>
        <w:t>Fellman</w:t>
      </w:r>
      <w:proofErr w:type="spellEnd"/>
      <w:r w:rsidR="009975D6" w:rsidRPr="00A202B0">
        <w:rPr>
          <w:b/>
          <w:lang w:val="en-GB"/>
        </w:rPr>
        <w:t xml:space="preserve"> Criterium</w:t>
      </w:r>
      <w:r w:rsidRPr="001B038B">
        <w:rPr>
          <w:sz w:val="18"/>
          <w:szCs w:val="18"/>
          <w:lang w:val="en-GB"/>
        </w:rPr>
        <w:tab/>
      </w:r>
      <w:r w:rsidRPr="004F73C9">
        <w:rPr>
          <w:sz w:val="20"/>
          <w:szCs w:val="20"/>
          <w:lang w:val="en-GB"/>
        </w:rPr>
        <w:t>Country:</w:t>
      </w:r>
      <w:r w:rsidRPr="001B038B">
        <w:rPr>
          <w:sz w:val="18"/>
          <w:szCs w:val="18"/>
          <w:lang w:val="en-GB"/>
        </w:rPr>
        <w:t xml:space="preserve"> </w:t>
      </w:r>
      <w:r w:rsidR="0049442C" w:rsidRPr="00A202B0">
        <w:rPr>
          <w:b/>
          <w:bCs/>
          <w:lang w:val="en-GB"/>
        </w:rPr>
        <w:t>FIN</w:t>
      </w:r>
      <w:r w:rsidR="004C241F">
        <w:rPr>
          <w:sz w:val="18"/>
          <w:szCs w:val="18"/>
          <w:lang w:val="en-GB"/>
        </w:rPr>
        <w:tab/>
      </w:r>
      <w:r w:rsidRPr="004F73C9">
        <w:rPr>
          <w:sz w:val="20"/>
          <w:szCs w:val="20"/>
          <w:lang w:val="en-GB"/>
        </w:rPr>
        <w:t xml:space="preserve">Class: </w:t>
      </w:r>
      <w:r w:rsidR="00A202B0" w:rsidRPr="00A202B0">
        <w:rPr>
          <w:b/>
          <w:bCs/>
          <w:lang w:val="en-GB"/>
        </w:rPr>
        <w:t>ME/MU/MJ</w:t>
      </w:r>
    </w:p>
    <w:p w14:paraId="39EC1C9F" w14:textId="06E580A2" w:rsidR="00E6115E" w:rsidRPr="001B038B" w:rsidRDefault="00E6115E" w:rsidP="001130A8">
      <w:pPr>
        <w:tabs>
          <w:tab w:val="left" w:pos="3027"/>
        </w:tabs>
        <w:spacing w:after="0" w:line="240" w:lineRule="auto"/>
        <w:ind w:left="426" w:right="565"/>
        <w:rPr>
          <w:sz w:val="18"/>
          <w:szCs w:val="18"/>
          <w:lang w:val="en-GB"/>
        </w:rPr>
      </w:pPr>
      <w:r w:rsidRPr="001B038B">
        <w:rPr>
          <w:sz w:val="20"/>
          <w:szCs w:val="20"/>
          <w:lang w:val="en-GB"/>
        </w:rPr>
        <w:t>Organising body</w:t>
      </w:r>
      <w:r w:rsidRPr="009975D6">
        <w:rPr>
          <w:b/>
          <w:sz w:val="20"/>
          <w:szCs w:val="20"/>
          <w:lang w:val="en-GB"/>
        </w:rPr>
        <w:t xml:space="preserve">: </w:t>
      </w:r>
      <w:bookmarkStart w:id="0" w:name="Text6"/>
      <w:r w:rsidRPr="009975D6">
        <w:rPr>
          <w:b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975D6">
        <w:rPr>
          <w:b/>
          <w:sz w:val="20"/>
          <w:szCs w:val="20"/>
          <w:lang w:val="en-GB"/>
        </w:rPr>
        <w:instrText xml:space="preserve"> FORMTEXT </w:instrText>
      </w:r>
      <w:r w:rsidRPr="009975D6">
        <w:rPr>
          <w:b/>
          <w:sz w:val="20"/>
          <w:szCs w:val="20"/>
          <w:lang w:val="en-GB"/>
        </w:rPr>
      </w:r>
      <w:r w:rsidRPr="009975D6">
        <w:rPr>
          <w:b/>
          <w:sz w:val="20"/>
          <w:szCs w:val="20"/>
          <w:lang w:val="en-GB"/>
        </w:rPr>
        <w:fldChar w:fldCharType="separate"/>
      </w:r>
      <w:r w:rsidRPr="00A202B0">
        <w:rPr>
          <w:b/>
          <w:sz w:val="20"/>
          <w:szCs w:val="20"/>
          <w:lang w:val="en-US"/>
        </w:rPr>
        <w:t xml:space="preserve"> </w:t>
      </w:r>
      <w:r w:rsidRPr="009975D6">
        <w:rPr>
          <w:b/>
          <w:sz w:val="20"/>
          <w:szCs w:val="20"/>
          <w:lang w:val="en-GB"/>
        </w:rPr>
        <w:fldChar w:fldCharType="end"/>
      </w:r>
      <w:bookmarkEnd w:id="0"/>
      <w:r w:rsidRPr="009975D6">
        <w:rPr>
          <w:b/>
          <w:sz w:val="20"/>
          <w:szCs w:val="20"/>
          <w:lang w:val="en-GB"/>
        </w:rPr>
        <w:t xml:space="preserve"> </w:t>
      </w:r>
      <w:r w:rsidR="009975D6" w:rsidRPr="00A202B0">
        <w:rPr>
          <w:b/>
          <w:lang w:val="en-GB"/>
        </w:rPr>
        <w:t>TWD-Länken (twd-lanken@twd.fi)</w:t>
      </w:r>
      <w:r w:rsidRPr="001B038B">
        <w:rPr>
          <w:sz w:val="18"/>
          <w:szCs w:val="18"/>
          <w:lang w:val="en-GB"/>
        </w:rPr>
        <w:tab/>
      </w:r>
    </w:p>
    <w:p w14:paraId="3212CF1D" w14:textId="46300C37" w:rsidR="00E6115E" w:rsidRPr="00A202B0" w:rsidRDefault="00E6115E" w:rsidP="000A5017">
      <w:pPr>
        <w:tabs>
          <w:tab w:val="left" w:pos="4536"/>
          <w:tab w:val="left" w:pos="10490"/>
          <w:tab w:val="left" w:pos="11766"/>
        </w:tabs>
        <w:spacing w:after="0" w:line="240" w:lineRule="auto"/>
        <w:ind w:left="426" w:right="565"/>
        <w:rPr>
          <w:b/>
          <w:lang w:val="en-GB"/>
        </w:rPr>
      </w:pPr>
      <w:r w:rsidRPr="001B038B">
        <w:rPr>
          <w:sz w:val="20"/>
          <w:szCs w:val="20"/>
          <w:lang w:val="en-GB"/>
        </w:rPr>
        <w:t>Start date (d/m/y):</w:t>
      </w:r>
      <w:bookmarkStart w:id="1" w:name="Text2"/>
      <w:r w:rsidRPr="001B038B">
        <w:rPr>
          <w:sz w:val="18"/>
          <w:szCs w:val="1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038B">
        <w:rPr>
          <w:sz w:val="18"/>
          <w:szCs w:val="18"/>
          <w:lang w:val="en-GB"/>
        </w:rPr>
        <w:instrText xml:space="preserve"> FORMTEXT </w:instrText>
      </w:r>
      <w:r w:rsidRPr="001B038B">
        <w:rPr>
          <w:sz w:val="18"/>
          <w:szCs w:val="18"/>
          <w:lang w:val="en-GB"/>
        </w:rPr>
      </w:r>
      <w:r w:rsidRPr="001B038B">
        <w:rPr>
          <w:sz w:val="18"/>
          <w:szCs w:val="18"/>
          <w:lang w:val="en-GB"/>
        </w:rPr>
        <w:fldChar w:fldCharType="separate"/>
      </w:r>
      <w:r>
        <w:rPr>
          <w:sz w:val="18"/>
          <w:szCs w:val="18"/>
          <w:lang w:val="en-GB"/>
        </w:rPr>
        <w:t xml:space="preserve"> </w:t>
      </w:r>
      <w:r w:rsidRPr="001B038B">
        <w:rPr>
          <w:sz w:val="18"/>
          <w:szCs w:val="18"/>
          <w:lang w:val="en-GB"/>
        </w:rPr>
        <w:fldChar w:fldCharType="end"/>
      </w:r>
      <w:bookmarkEnd w:id="1"/>
      <w:r w:rsidR="009975D6">
        <w:rPr>
          <w:sz w:val="18"/>
          <w:szCs w:val="18"/>
          <w:lang w:val="en-GB"/>
        </w:rPr>
        <w:t xml:space="preserve"> </w:t>
      </w:r>
      <w:r w:rsidR="00CD51EF">
        <w:rPr>
          <w:b/>
          <w:lang w:val="en-GB"/>
        </w:rPr>
        <w:t>2.6.2024</w:t>
      </w:r>
      <w:r w:rsidRPr="001B038B">
        <w:rPr>
          <w:sz w:val="18"/>
          <w:szCs w:val="18"/>
          <w:lang w:val="en-GB"/>
        </w:rPr>
        <w:tab/>
      </w:r>
      <w:r w:rsidRPr="001B038B">
        <w:rPr>
          <w:sz w:val="20"/>
          <w:szCs w:val="20"/>
          <w:lang w:val="en-GB"/>
        </w:rPr>
        <w:t xml:space="preserve">End date (d/m/y): </w:t>
      </w:r>
      <w:bookmarkStart w:id="2" w:name="Text3"/>
      <w:r w:rsidRPr="001B038B">
        <w:rPr>
          <w:sz w:val="18"/>
          <w:szCs w:val="18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B038B">
        <w:rPr>
          <w:sz w:val="18"/>
          <w:szCs w:val="18"/>
          <w:lang w:val="en-GB"/>
        </w:rPr>
        <w:instrText xml:space="preserve"> FORMTEXT </w:instrText>
      </w:r>
      <w:r w:rsidRPr="001B038B">
        <w:rPr>
          <w:sz w:val="18"/>
          <w:szCs w:val="18"/>
          <w:lang w:val="en-GB"/>
        </w:rPr>
      </w:r>
      <w:r w:rsidRPr="001B038B">
        <w:rPr>
          <w:sz w:val="18"/>
          <w:szCs w:val="18"/>
          <w:lang w:val="en-GB"/>
        </w:rPr>
        <w:fldChar w:fldCharType="separate"/>
      </w:r>
      <w:r>
        <w:rPr>
          <w:sz w:val="18"/>
          <w:szCs w:val="18"/>
          <w:lang w:val="en-GB"/>
        </w:rPr>
        <w:t xml:space="preserve"> </w:t>
      </w:r>
      <w:r w:rsidRPr="00A202B0">
        <w:rPr>
          <w:sz w:val="18"/>
          <w:szCs w:val="18"/>
          <w:lang w:val="en-US"/>
        </w:rPr>
        <w:t xml:space="preserve"> </w:t>
      </w:r>
      <w:r w:rsidRPr="001B038B">
        <w:rPr>
          <w:sz w:val="18"/>
          <w:szCs w:val="18"/>
          <w:lang w:val="en-GB"/>
        </w:rPr>
        <w:fldChar w:fldCharType="end"/>
      </w:r>
      <w:bookmarkEnd w:id="2"/>
      <w:r w:rsidR="00CD51EF">
        <w:rPr>
          <w:b/>
          <w:lang w:val="en-GB"/>
        </w:rPr>
        <w:t>2.6.2024</w:t>
      </w:r>
    </w:p>
    <w:p w14:paraId="16A04CBA" w14:textId="77777777" w:rsidR="00E6115E" w:rsidRPr="001B038B" w:rsidRDefault="00E6115E" w:rsidP="000A5017">
      <w:pPr>
        <w:tabs>
          <w:tab w:val="left" w:pos="3969"/>
          <w:tab w:val="left" w:pos="10490"/>
          <w:tab w:val="left" w:pos="11766"/>
        </w:tabs>
        <w:spacing w:after="0" w:line="240" w:lineRule="auto"/>
        <w:ind w:left="426" w:right="565"/>
        <w:rPr>
          <w:sz w:val="16"/>
          <w:szCs w:val="16"/>
          <w:lang w:val="en-GB"/>
        </w:rPr>
      </w:pPr>
    </w:p>
    <w:p w14:paraId="1EAC3019" w14:textId="7D72EB08" w:rsidR="00E6115E" w:rsidRPr="0049442C" w:rsidRDefault="00E6115E" w:rsidP="0033418A">
      <w:pPr>
        <w:tabs>
          <w:tab w:val="left" w:pos="2835"/>
          <w:tab w:val="left" w:pos="5712"/>
          <w:tab w:val="left" w:pos="6663"/>
        </w:tabs>
        <w:spacing w:after="0" w:line="240" w:lineRule="auto"/>
        <w:ind w:left="426" w:right="565"/>
        <w:rPr>
          <w:sz w:val="20"/>
          <w:szCs w:val="20"/>
          <w:lang w:val="en-GB"/>
        </w:rPr>
      </w:pPr>
      <w:r w:rsidRPr="001B038B">
        <w:rPr>
          <w:sz w:val="20"/>
          <w:szCs w:val="20"/>
          <w:lang w:val="en-GB"/>
        </w:rPr>
        <w:t xml:space="preserve">Team name: </w:t>
      </w:r>
    </w:p>
    <w:p w14:paraId="4EBDEF38" w14:textId="43712AE9" w:rsidR="00E6115E" w:rsidRPr="001B038B" w:rsidRDefault="00E6115E" w:rsidP="0033418A">
      <w:pPr>
        <w:tabs>
          <w:tab w:val="left" w:pos="2835"/>
          <w:tab w:val="left" w:pos="3828"/>
          <w:tab w:val="left" w:pos="5670"/>
          <w:tab w:val="left" w:pos="6804"/>
        </w:tabs>
        <w:spacing w:after="0" w:line="240" w:lineRule="auto"/>
        <w:ind w:left="426" w:right="565"/>
        <w:rPr>
          <w:sz w:val="18"/>
          <w:szCs w:val="18"/>
          <w:lang w:val="en-GB"/>
        </w:rPr>
      </w:pPr>
      <w:r w:rsidRPr="001B038B">
        <w:rPr>
          <w:sz w:val="20"/>
          <w:szCs w:val="20"/>
          <w:lang w:val="en-GB"/>
        </w:rPr>
        <w:t xml:space="preserve">Number of riders per team: </w:t>
      </w:r>
    </w:p>
    <w:p w14:paraId="678F23C3" w14:textId="77777777" w:rsidR="00E6115E" w:rsidRPr="001B038B" w:rsidRDefault="00E6115E" w:rsidP="0033418A">
      <w:pPr>
        <w:tabs>
          <w:tab w:val="left" w:pos="3828"/>
          <w:tab w:val="left" w:pos="5670"/>
          <w:tab w:val="left" w:pos="6804"/>
        </w:tabs>
        <w:spacing w:after="0" w:line="240" w:lineRule="auto"/>
        <w:ind w:left="426" w:right="565"/>
        <w:rPr>
          <w:sz w:val="16"/>
          <w:szCs w:val="16"/>
          <w:lang w:val="en-GB"/>
        </w:rPr>
      </w:pPr>
    </w:p>
    <w:p w14:paraId="795BE9AC" w14:textId="77777777" w:rsidR="00E6115E" w:rsidRDefault="00E6115E" w:rsidP="0033418A">
      <w:pPr>
        <w:spacing w:after="0" w:line="240" w:lineRule="auto"/>
        <w:ind w:left="426" w:right="565"/>
        <w:rPr>
          <w:sz w:val="20"/>
          <w:szCs w:val="20"/>
          <w:lang w:val="en-GB"/>
        </w:rPr>
      </w:pPr>
      <w:r w:rsidRPr="001B038B">
        <w:rPr>
          <w:sz w:val="20"/>
          <w:szCs w:val="20"/>
          <w:lang w:val="en-GB"/>
        </w:rPr>
        <w:t>The team hereby enters the following riders and other persons:</w:t>
      </w:r>
    </w:p>
    <w:p w14:paraId="562052A9" w14:textId="77777777" w:rsidR="00E6115E" w:rsidRPr="001B038B" w:rsidRDefault="00E6115E" w:rsidP="0033418A">
      <w:pPr>
        <w:spacing w:after="0" w:line="240" w:lineRule="auto"/>
        <w:ind w:left="426" w:right="565"/>
        <w:rPr>
          <w:sz w:val="20"/>
          <w:szCs w:val="20"/>
          <w:lang w:val="en-GB"/>
        </w:rPr>
      </w:pPr>
    </w:p>
    <w:p w14:paraId="310FFBE1" w14:textId="77777777" w:rsidR="00E6115E" w:rsidRPr="001B038B" w:rsidRDefault="00E6115E" w:rsidP="000D67FC">
      <w:pPr>
        <w:pStyle w:val="Luettelokappale"/>
        <w:numPr>
          <w:ilvl w:val="0"/>
          <w:numId w:val="9"/>
        </w:numPr>
        <w:spacing w:after="0" w:line="240" w:lineRule="auto"/>
        <w:ind w:left="426" w:right="565" w:firstLine="0"/>
        <w:rPr>
          <w:b/>
          <w:bCs/>
          <w:sz w:val="18"/>
          <w:szCs w:val="18"/>
        </w:rPr>
      </w:pPr>
      <w:r w:rsidRPr="001B038B">
        <w:rPr>
          <w:b/>
          <w:bCs/>
          <w:sz w:val="20"/>
          <w:szCs w:val="20"/>
        </w:rPr>
        <w:t>Titular riders</w:t>
      </w:r>
      <w:r w:rsidRPr="001B038B">
        <w:rPr>
          <w:b/>
          <w:bCs/>
          <w:sz w:val="18"/>
          <w:szCs w:val="1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31"/>
        <w:gridCol w:w="993"/>
        <w:gridCol w:w="1134"/>
        <w:gridCol w:w="1275"/>
        <w:gridCol w:w="1418"/>
      </w:tblGrid>
      <w:tr w:rsidR="009975D6" w:rsidRPr="001B038B" w14:paraId="4651B843" w14:textId="77777777" w:rsidTr="009975D6">
        <w:trPr>
          <w:trHeight w:val="457"/>
        </w:trPr>
        <w:tc>
          <w:tcPr>
            <w:tcW w:w="992" w:type="dxa"/>
          </w:tcPr>
          <w:p w14:paraId="4D3EC27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7BB69C3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993" w:type="dxa"/>
          </w:tcPr>
          <w:p w14:paraId="27935C58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134" w:type="dxa"/>
          </w:tcPr>
          <w:p w14:paraId="5B4A73B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Year of birth</w:t>
            </w:r>
          </w:p>
        </w:tc>
        <w:tc>
          <w:tcPr>
            <w:tcW w:w="1275" w:type="dxa"/>
          </w:tcPr>
          <w:p w14:paraId="5245DB7E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Nationality</w:t>
            </w:r>
          </w:p>
          <w:p w14:paraId="5D024A76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6"/>
                <w:szCs w:val="16"/>
              </w:rPr>
            </w:pPr>
            <w:r w:rsidRPr="004105D3">
              <w:rPr>
                <w:sz w:val="16"/>
                <w:szCs w:val="16"/>
              </w:rPr>
              <w:t>(Country code)</w:t>
            </w:r>
          </w:p>
        </w:tc>
        <w:tc>
          <w:tcPr>
            <w:tcW w:w="1418" w:type="dxa"/>
          </w:tcPr>
          <w:p w14:paraId="3BEF7AF7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105D3">
              <w:rPr>
                <w:b/>
                <w:bCs/>
                <w:color w:val="FF0000"/>
                <w:sz w:val="18"/>
                <w:szCs w:val="18"/>
              </w:rPr>
              <w:t xml:space="preserve">UCI ID </w:t>
            </w:r>
          </w:p>
          <w:p w14:paraId="6D4D375C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color w:val="FF0000"/>
                <w:sz w:val="16"/>
                <w:szCs w:val="16"/>
              </w:rPr>
              <w:t>(11 digits)</w:t>
            </w:r>
          </w:p>
        </w:tc>
      </w:tr>
      <w:tr w:rsidR="009975D6" w:rsidRPr="001B038B" w14:paraId="5F61BA87" w14:textId="77777777" w:rsidTr="009975D6">
        <w:trPr>
          <w:trHeight w:val="221"/>
        </w:trPr>
        <w:tc>
          <w:tcPr>
            <w:tcW w:w="992" w:type="dxa"/>
          </w:tcPr>
          <w:p w14:paraId="4816B549" w14:textId="3C6F644F" w:rsidR="00E6115E" w:rsidRPr="004C241F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31" w:type="dxa"/>
          </w:tcPr>
          <w:p w14:paraId="2A358E48" w14:textId="7E6408B1" w:rsidR="00E6115E" w:rsidRPr="004C241F" w:rsidRDefault="00E6115E" w:rsidP="004C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val="en-US" w:eastAsia="cs-CZ"/>
              </w:rPr>
            </w:pPr>
          </w:p>
        </w:tc>
        <w:tc>
          <w:tcPr>
            <w:tcW w:w="993" w:type="dxa"/>
          </w:tcPr>
          <w:p w14:paraId="63A0350C" w14:textId="7A287D83" w:rsidR="00E6115E" w:rsidRPr="004C241F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2005D9" w14:textId="7412392E" w:rsidR="00E6115E" w:rsidRPr="004C241F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8D0C4E" w14:textId="138F1B2D" w:rsidR="00E6115E" w:rsidRPr="004C241F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1DE832" w14:textId="37E97DE2" w:rsidR="00E6115E" w:rsidRPr="00192AC0" w:rsidRDefault="00E6115E" w:rsidP="004C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color w:val="A6A6A6" w:themeColor="background1" w:themeShade="A6"/>
                <w:sz w:val="18"/>
                <w:szCs w:val="18"/>
                <w:lang w:val="en-US" w:eastAsia="cs-CZ"/>
              </w:rPr>
            </w:pPr>
          </w:p>
        </w:tc>
      </w:tr>
      <w:tr w:rsidR="009975D6" w:rsidRPr="001B038B" w14:paraId="30C62529" w14:textId="77777777" w:rsidTr="009975D6">
        <w:trPr>
          <w:trHeight w:val="221"/>
        </w:trPr>
        <w:tc>
          <w:tcPr>
            <w:tcW w:w="992" w:type="dxa"/>
          </w:tcPr>
          <w:p w14:paraId="433DAA41" w14:textId="18680F41" w:rsidR="00E6115E" w:rsidRPr="004105D3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31" w:type="dxa"/>
          </w:tcPr>
          <w:p w14:paraId="2FB957F4" w14:textId="0498FBE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4700B65" w14:textId="579EDD34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22724" w14:textId="0F33F731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5456E2" w14:textId="71D18DA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60EE4" w14:textId="631D3044" w:rsidR="00E6115E" w:rsidRPr="00192AC0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75D6" w:rsidRPr="001B038B" w14:paraId="3FDEC406" w14:textId="77777777" w:rsidTr="009975D6">
        <w:trPr>
          <w:trHeight w:val="221"/>
        </w:trPr>
        <w:tc>
          <w:tcPr>
            <w:tcW w:w="992" w:type="dxa"/>
          </w:tcPr>
          <w:p w14:paraId="3C8C51C3" w14:textId="6B1E014F" w:rsidR="00E6115E" w:rsidRPr="004105D3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31" w:type="dxa"/>
          </w:tcPr>
          <w:p w14:paraId="6E2984B2" w14:textId="4AFBAD1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9D49F38" w14:textId="4DAB9839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CF93D" w14:textId="6A7961D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A228775" w14:textId="0B5C2EB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B3555F" w14:textId="48EB7108" w:rsidR="00E6115E" w:rsidRPr="004C241F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75D6" w:rsidRPr="001B038B" w14:paraId="239D8977" w14:textId="77777777" w:rsidTr="009975D6">
        <w:trPr>
          <w:trHeight w:val="221"/>
        </w:trPr>
        <w:tc>
          <w:tcPr>
            <w:tcW w:w="992" w:type="dxa"/>
          </w:tcPr>
          <w:p w14:paraId="601301F4" w14:textId="79252596" w:rsidR="00E6115E" w:rsidRPr="004105D3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1" w:type="dxa"/>
          </w:tcPr>
          <w:p w14:paraId="543EDD6F" w14:textId="133CF40E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AC1C577" w14:textId="02B274F1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C12D6A" w14:textId="44155D8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F80469" w14:textId="4FA9E72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CE263B" w14:textId="33333CA2" w:rsidR="00E6115E" w:rsidRPr="00E64ED1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</w:pPr>
          </w:p>
        </w:tc>
      </w:tr>
      <w:tr w:rsidR="009975D6" w:rsidRPr="001B038B" w14:paraId="135F3EAE" w14:textId="77777777" w:rsidTr="009975D6">
        <w:trPr>
          <w:trHeight w:val="221"/>
        </w:trPr>
        <w:tc>
          <w:tcPr>
            <w:tcW w:w="992" w:type="dxa"/>
          </w:tcPr>
          <w:p w14:paraId="6DAF6096" w14:textId="211FEF4B" w:rsidR="00E6115E" w:rsidRPr="004105D3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</w:tcPr>
          <w:p w14:paraId="7C1949D5" w14:textId="27570A13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1326D95" w14:textId="09D0B90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2DB0D" w14:textId="1054370D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0BA472F" w14:textId="7722E26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49982A" w14:textId="4B3CD0CB" w:rsidR="00E6115E" w:rsidRPr="00192AC0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75D6" w:rsidRPr="009975D6" w14:paraId="5CDF986E" w14:textId="77777777" w:rsidTr="009975D6">
        <w:trPr>
          <w:trHeight w:val="221"/>
        </w:trPr>
        <w:tc>
          <w:tcPr>
            <w:tcW w:w="992" w:type="dxa"/>
          </w:tcPr>
          <w:p w14:paraId="3D2CF0BC" w14:textId="612BD734" w:rsidR="00E64ED1" w:rsidRPr="009975D6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31" w:type="dxa"/>
          </w:tcPr>
          <w:p w14:paraId="001C3085" w14:textId="0BC4F124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47E1816" w14:textId="6B71E757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6EDF8F" w14:textId="1C93C178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833177" w14:textId="582EF5AD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0D64C4" w14:textId="5F04DA13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1736CB" w:rsidRPr="009975D6" w14:paraId="604514F4" w14:textId="77777777" w:rsidTr="009975D6">
        <w:trPr>
          <w:trHeight w:val="221"/>
        </w:trPr>
        <w:tc>
          <w:tcPr>
            <w:tcW w:w="992" w:type="dxa"/>
          </w:tcPr>
          <w:p w14:paraId="583E9976" w14:textId="5FA1DA66" w:rsidR="001736CB" w:rsidRDefault="001736CB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31" w:type="dxa"/>
          </w:tcPr>
          <w:p w14:paraId="7492396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8B20A94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4C8C88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B8232A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29A8FF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1736CB" w:rsidRPr="009975D6" w14:paraId="026F4F11" w14:textId="77777777" w:rsidTr="009975D6">
        <w:trPr>
          <w:trHeight w:val="221"/>
        </w:trPr>
        <w:tc>
          <w:tcPr>
            <w:tcW w:w="992" w:type="dxa"/>
          </w:tcPr>
          <w:p w14:paraId="5541C392" w14:textId="5F446633" w:rsidR="001736CB" w:rsidRDefault="001736CB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31" w:type="dxa"/>
          </w:tcPr>
          <w:p w14:paraId="56F8A1F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B6B3A9C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B42206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8A3897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A9CECC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1736CB" w:rsidRPr="009975D6" w14:paraId="16A532FA" w14:textId="77777777" w:rsidTr="009975D6">
        <w:trPr>
          <w:trHeight w:val="221"/>
        </w:trPr>
        <w:tc>
          <w:tcPr>
            <w:tcW w:w="992" w:type="dxa"/>
          </w:tcPr>
          <w:p w14:paraId="0338E279" w14:textId="5E11A8FD" w:rsidR="001736CB" w:rsidRDefault="001736CB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31" w:type="dxa"/>
          </w:tcPr>
          <w:p w14:paraId="3854DE47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AE01B9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900F5A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A9EE2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22FF33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1736CB" w:rsidRPr="009975D6" w14:paraId="5277F93F" w14:textId="77777777" w:rsidTr="009975D6">
        <w:trPr>
          <w:trHeight w:val="221"/>
        </w:trPr>
        <w:tc>
          <w:tcPr>
            <w:tcW w:w="992" w:type="dxa"/>
          </w:tcPr>
          <w:p w14:paraId="5AA1666D" w14:textId="668CD26A" w:rsidR="001736CB" w:rsidRDefault="001736CB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31" w:type="dxa"/>
          </w:tcPr>
          <w:p w14:paraId="7CE359FB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8FFF216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7123A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832BEA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38789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58B73B2D" w14:textId="77777777" w:rsidR="00E6115E" w:rsidRPr="001B038B" w:rsidRDefault="00E6115E" w:rsidP="0033418A">
      <w:pPr>
        <w:tabs>
          <w:tab w:val="center" w:pos="14459"/>
        </w:tabs>
        <w:spacing w:after="0" w:line="240" w:lineRule="auto"/>
        <w:ind w:left="426" w:right="565"/>
        <w:rPr>
          <w:sz w:val="16"/>
          <w:szCs w:val="16"/>
        </w:rPr>
      </w:pPr>
    </w:p>
    <w:p w14:paraId="0866108E" w14:textId="77777777" w:rsidR="00E6115E" w:rsidRPr="001B038B" w:rsidRDefault="00E6115E" w:rsidP="000D67FC">
      <w:pPr>
        <w:pStyle w:val="Luettelokappale"/>
        <w:numPr>
          <w:ilvl w:val="0"/>
          <w:numId w:val="9"/>
        </w:numPr>
        <w:tabs>
          <w:tab w:val="center" w:pos="14459"/>
        </w:tabs>
        <w:spacing w:after="0" w:line="240" w:lineRule="auto"/>
        <w:ind w:right="565"/>
        <w:rPr>
          <w:b/>
          <w:bCs/>
          <w:sz w:val="18"/>
          <w:szCs w:val="18"/>
        </w:rPr>
      </w:pPr>
      <w:r w:rsidRPr="001B038B">
        <w:rPr>
          <w:b/>
          <w:bCs/>
          <w:sz w:val="20"/>
          <w:szCs w:val="20"/>
        </w:rPr>
        <w:t>Substitute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7"/>
        <w:gridCol w:w="993"/>
        <w:gridCol w:w="1134"/>
        <w:gridCol w:w="1275"/>
        <w:gridCol w:w="1418"/>
      </w:tblGrid>
      <w:tr w:rsidR="009132BD" w:rsidRPr="001B038B" w14:paraId="752E03E1" w14:textId="77777777" w:rsidTr="009132BD">
        <w:trPr>
          <w:trHeight w:val="221"/>
        </w:trPr>
        <w:tc>
          <w:tcPr>
            <w:tcW w:w="992" w:type="dxa"/>
          </w:tcPr>
          <w:p w14:paraId="4E95DDF1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67055E4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7E9C08E1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30DA60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DA687BE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8B28F3D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</w:tr>
      <w:tr w:rsidR="009132BD" w:rsidRPr="001B038B" w14:paraId="3C627A29" w14:textId="77777777" w:rsidTr="009132BD">
        <w:trPr>
          <w:trHeight w:val="221"/>
        </w:trPr>
        <w:tc>
          <w:tcPr>
            <w:tcW w:w="992" w:type="dxa"/>
          </w:tcPr>
          <w:p w14:paraId="0157BE29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E26E24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54C32D7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EB3D647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4305230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CCDC099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</w:tr>
      <w:tr w:rsidR="009132BD" w:rsidRPr="001B038B" w14:paraId="51F90DE0" w14:textId="77777777" w:rsidTr="009132BD">
        <w:trPr>
          <w:trHeight w:val="221"/>
        </w:trPr>
        <w:tc>
          <w:tcPr>
            <w:tcW w:w="992" w:type="dxa"/>
          </w:tcPr>
          <w:p w14:paraId="28F542CC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6410660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6426CCD1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F8C698F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8BA618D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13D267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</w:tr>
    </w:tbl>
    <w:p w14:paraId="37472DB1" w14:textId="77777777" w:rsidR="00E6115E" w:rsidRPr="001B038B" w:rsidRDefault="00E6115E" w:rsidP="0033418A">
      <w:pPr>
        <w:tabs>
          <w:tab w:val="left" w:pos="284"/>
          <w:tab w:val="left" w:pos="1701"/>
          <w:tab w:val="left" w:pos="2694"/>
          <w:tab w:val="center" w:pos="5387"/>
          <w:tab w:val="decimal" w:pos="6946"/>
          <w:tab w:val="left" w:pos="11057"/>
          <w:tab w:val="center" w:pos="14459"/>
        </w:tabs>
        <w:spacing w:after="0" w:line="240" w:lineRule="auto"/>
        <w:ind w:left="426" w:right="565"/>
        <w:rPr>
          <w:sz w:val="16"/>
          <w:szCs w:val="16"/>
        </w:rPr>
      </w:pPr>
    </w:p>
    <w:p w14:paraId="40B0B638" w14:textId="77777777" w:rsidR="00E6115E" w:rsidRPr="001B038B" w:rsidRDefault="00E6115E" w:rsidP="000D67FC">
      <w:pPr>
        <w:pStyle w:val="Luettelokappale"/>
        <w:numPr>
          <w:ilvl w:val="0"/>
          <w:numId w:val="9"/>
        </w:numPr>
        <w:tabs>
          <w:tab w:val="left" w:pos="284"/>
          <w:tab w:val="left" w:pos="1701"/>
          <w:tab w:val="left" w:pos="2694"/>
          <w:tab w:val="center" w:pos="5387"/>
          <w:tab w:val="decimal" w:pos="6946"/>
          <w:tab w:val="left" w:pos="11057"/>
          <w:tab w:val="center" w:pos="14459"/>
        </w:tabs>
        <w:spacing w:after="0" w:line="240" w:lineRule="auto"/>
        <w:ind w:right="565"/>
        <w:rPr>
          <w:b/>
          <w:bCs/>
          <w:sz w:val="18"/>
          <w:szCs w:val="18"/>
          <w:lang w:val="en-GB"/>
        </w:rPr>
      </w:pPr>
      <w:r w:rsidRPr="001B038B">
        <w:rPr>
          <w:b/>
          <w:bCs/>
          <w:sz w:val="20"/>
          <w:szCs w:val="20"/>
          <w:lang w:val="en-GB"/>
        </w:rPr>
        <w:t>Sport(s) Director(s) at the event</w:t>
      </w:r>
    </w:p>
    <w:tbl>
      <w:tblPr>
        <w:tblW w:w="98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1539"/>
        <w:gridCol w:w="1276"/>
        <w:gridCol w:w="1134"/>
        <w:gridCol w:w="1559"/>
        <w:gridCol w:w="1701"/>
        <w:gridCol w:w="2268"/>
      </w:tblGrid>
      <w:tr w:rsidR="00A51B00" w:rsidRPr="001B038B" w14:paraId="5C0277C4" w14:textId="77777777" w:rsidTr="009132BD">
        <w:trPr>
          <w:trHeight w:val="488"/>
        </w:trPr>
        <w:tc>
          <w:tcPr>
            <w:tcW w:w="376" w:type="dxa"/>
          </w:tcPr>
          <w:p w14:paraId="564B50CB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539" w:type="dxa"/>
          </w:tcPr>
          <w:p w14:paraId="22675C68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14:paraId="7250C16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134" w:type="dxa"/>
          </w:tcPr>
          <w:p w14:paraId="1F1821B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 w:right="-10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Nationality</w:t>
            </w:r>
          </w:p>
          <w:p w14:paraId="7BD199FA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 w:right="-107"/>
              <w:jc w:val="center"/>
              <w:rPr>
                <w:sz w:val="16"/>
                <w:szCs w:val="16"/>
              </w:rPr>
            </w:pPr>
            <w:r w:rsidRPr="004105D3">
              <w:rPr>
                <w:sz w:val="16"/>
                <w:szCs w:val="16"/>
              </w:rPr>
              <w:t>(Country code)</w:t>
            </w:r>
          </w:p>
        </w:tc>
        <w:tc>
          <w:tcPr>
            <w:tcW w:w="1559" w:type="dxa"/>
          </w:tcPr>
          <w:p w14:paraId="330D16BD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105D3">
              <w:rPr>
                <w:b/>
                <w:bCs/>
                <w:color w:val="FF0000"/>
                <w:sz w:val="18"/>
                <w:szCs w:val="18"/>
              </w:rPr>
              <w:t xml:space="preserve">UCI ID </w:t>
            </w:r>
          </w:p>
          <w:p w14:paraId="182E218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color w:val="FF0000"/>
                <w:sz w:val="16"/>
                <w:szCs w:val="16"/>
              </w:rPr>
              <w:t>(11 digits)</w:t>
            </w:r>
          </w:p>
        </w:tc>
        <w:tc>
          <w:tcPr>
            <w:tcW w:w="1701" w:type="dxa"/>
          </w:tcPr>
          <w:p w14:paraId="3CC851B1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Mobile phone</w:t>
            </w:r>
          </w:p>
        </w:tc>
        <w:tc>
          <w:tcPr>
            <w:tcW w:w="2268" w:type="dxa"/>
          </w:tcPr>
          <w:p w14:paraId="6BF2C87E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80" w:right="-104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Email</w:t>
            </w:r>
          </w:p>
        </w:tc>
      </w:tr>
      <w:tr w:rsidR="00A51B00" w:rsidRPr="001B038B" w14:paraId="0DD01986" w14:textId="77777777" w:rsidTr="009132BD">
        <w:trPr>
          <w:trHeight w:val="63"/>
        </w:trPr>
        <w:tc>
          <w:tcPr>
            <w:tcW w:w="376" w:type="dxa"/>
          </w:tcPr>
          <w:p w14:paraId="65B98CEB" w14:textId="134048FE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1A5FF0BC" w14:textId="0D550F80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A31C35" w14:textId="54BA622C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7E1B23" w14:textId="175C8DD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E3C72F" w14:textId="08509B2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5D3C20" w14:textId="41161C83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5D880BF" w14:textId="34948744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80" w:right="-104"/>
              <w:rPr>
                <w:sz w:val="18"/>
                <w:szCs w:val="18"/>
              </w:rPr>
            </w:pPr>
          </w:p>
        </w:tc>
      </w:tr>
      <w:tr w:rsidR="00A51B00" w:rsidRPr="001B038B" w14:paraId="647365D9" w14:textId="77777777" w:rsidTr="009132BD">
        <w:trPr>
          <w:trHeight w:val="236"/>
        </w:trPr>
        <w:tc>
          <w:tcPr>
            <w:tcW w:w="376" w:type="dxa"/>
          </w:tcPr>
          <w:p w14:paraId="036FE028" w14:textId="65A4383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75F71407" w14:textId="43105BF2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844E9" w14:textId="6A54676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85590" w14:textId="21C3A9C3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C77AFB" w14:textId="2B2E140B" w:rsidR="00E6115E" w:rsidRPr="00192AC0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9C5F12F" w14:textId="4E97A8A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9C2779B" w14:textId="243CE130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80" w:right="-104"/>
              <w:rPr>
                <w:sz w:val="18"/>
                <w:szCs w:val="18"/>
              </w:rPr>
            </w:pPr>
          </w:p>
        </w:tc>
      </w:tr>
    </w:tbl>
    <w:p w14:paraId="3A172F4B" w14:textId="77777777" w:rsidR="00E6115E" w:rsidRPr="001B038B" w:rsidRDefault="00E6115E" w:rsidP="0033418A">
      <w:pPr>
        <w:tabs>
          <w:tab w:val="left" w:pos="284"/>
          <w:tab w:val="left" w:pos="1701"/>
          <w:tab w:val="left" w:pos="2694"/>
          <w:tab w:val="center" w:pos="5387"/>
          <w:tab w:val="decimal" w:pos="6946"/>
          <w:tab w:val="left" w:pos="11057"/>
          <w:tab w:val="center" w:pos="14459"/>
        </w:tabs>
        <w:spacing w:after="0" w:line="240" w:lineRule="auto"/>
        <w:ind w:left="426" w:right="565"/>
        <w:rPr>
          <w:sz w:val="18"/>
          <w:szCs w:val="18"/>
        </w:rPr>
      </w:pPr>
    </w:p>
    <w:p w14:paraId="267E1495" w14:textId="77777777" w:rsidR="00E6115E" w:rsidRPr="001B038B" w:rsidRDefault="00E6115E" w:rsidP="00BA1FB1">
      <w:pPr>
        <w:pStyle w:val="Luettelokappale"/>
        <w:numPr>
          <w:ilvl w:val="0"/>
          <w:numId w:val="9"/>
        </w:numPr>
        <w:tabs>
          <w:tab w:val="left" w:pos="1701"/>
          <w:tab w:val="left" w:pos="2694"/>
          <w:tab w:val="center" w:pos="5387"/>
          <w:tab w:val="decimal" w:pos="6946"/>
          <w:tab w:val="left" w:pos="11057"/>
          <w:tab w:val="center" w:pos="14459"/>
        </w:tabs>
        <w:spacing w:after="0" w:line="240" w:lineRule="auto"/>
        <w:ind w:right="565"/>
        <w:rPr>
          <w:b/>
          <w:bCs/>
          <w:sz w:val="18"/>
          <w:szCs w:val="18"/>
          <w:lang w:val="en-GB"/>
        </w:rPr>
      </w:pPr>
      <w:r w:rsidRPr="001B038B">
        <w:rPr>
          <w:b/>
          <w:bCs/>
          <w:sz w:val="20"/>
          <w:szCs w:val="20"/>
          <w:lang w:val="en-GB"/>
        </w:rPr>
        <w:t>Other staff at the event (mechanics, paramedical assistants, etc.)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754"/>
        <w:gridCol w:w="1134"/>
        <w:gridCol w:w="1134"/>
        <w:gridCol w:w="1559"/>
        <w:gridCol w:w="3969"/>
      </w:tblGrid>
      <w:tr w:rsidR="009132BD" w:rsidRPr="001B038B" w14:paraId="74BDB4F9" w14:textId="77777777" w:rsidTr="009132BD">
        <w:trPr>
          <w:trHeight w:val="457"/>
        </w:trPr>
        <w:tc>
          <w:tcPr>
            <w:tcW w:w="372" w:type="dxa"/>
          </w:tcPr>
          <w:p w14:paraId="4DE864C8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37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754" w:type="dxa"/>
          </w:tcPr>
          <w:p w14:paraId="676F1F86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134" w:type="dxa"/>
          </w:tcPr>
          <w:p w14:paraId="2D1953D6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134" w:type="dxa"/>
          </w:tcPr>
          <w:p w14:paraId="3FB211C2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Nationality</w:t>
            </w:r>
          </w:p>
          <w:p w14:paraId="2D60113A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6"/>
                <w:szCs w:val="16"/>
              </w:rPr>
            </w:pPr>
            <w:r w:rsidRPr="004105D3">
              <w:rPr>
                <w:sz w:val="16"/>
                <w:szCs w:val="16"/>
              </w:rPr>
              <w:t>(Country code)</w:t>
            </w:r>
          </w:p>
        </w:tc>
        <w:tc>
          <w:tcPr>
            <w:tcW w:w="1559" w:type="dxa"/>
          </w:tcPr>
          <w:p w14:paraId="59819810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105D3">
              <w:rPr>
                <w:b/>
                <w:bCs/>
                <w:color w:val="FF0000"/>
                <w:sz w:val="18"/>
                <w:szCs w:val="18"/>
              </w:rPr>
              <w:t xml:space="preserve">UCI ID </w:t>
            </w:r>
          </w:p>
          <w:p w14:paraId="5BB38E47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6"/>
                <w:szCs w:val="16"/>
              </w:rPr>
            </w:pPr>
            <w:r w:rsidRPr="004105D3">
              <w:rPr>
                <w:color w:val="FF0000"/>
                <w:sz w:val="16"/>
                <w:szCs w:val="16"/>
              </w:rPr>
              <w:t>(11 digits)</w:t>
            </w:r>
          </w:p>
        </w:tc>
        <w:tc>
          <w:tcPr>
            <w:tcW w:w="3969" w:type="dxa"/>
          </w:tcPr>
          <w:p w14:paraId="12662C49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Function</w:t>
            </w:r>
          </w:p>
        </w:tc>
      </w:tr>
      <w:tr w:rsidR="009132BD" w:rsidRPr="001B038B" w14:paraId="78E84702" w14:textId="77777777" w:rsidTr="009132BD">
        <w:trPr>
          <w:trHeight w:val="221"/>
        </w:trPr>
        <w:tc>
          <w:tcPr>
            <w:tcW w:w="372" w:type="dxa"/>
          </w:tcPr>
          <w:p w14:paraId="2CD4A719" w14:textId="5ABD1892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-109"/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751B409F" w14:textId="2E42FBA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8B0C19" w14:textId="5DAC18DF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BEA22" w14:textId="0015C17A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31E607" w14:textId="18E40EBA" w:rsidR="00E6115E" w:rsidRPr="00192AC0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5285EB" w14:textId="38831C5E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</w:tr>
      <w:tr w:rsidR="009132BD" w:rsidRPr="001B038B" w14:paraId="56B151F1" w14:textId="77777777" w:rsidTr="009132BD">
        <w:trPr>
          <w:trHeight w:val="221"/>
        </w:trPr>
        <w:tc>
          <w:tcPr>
            <w:tcW w:w="372" w:type="dxa"/>
          </w:tcPr>
          <w:p w14:paraId="01F9123D" w14:textId="783BFEA1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-109"/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4B3D6F6C" w14:textId="7A78680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E86419" w14:textId="4931117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4BFBE" w14:textId="3F3401AD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4C9964" w14:textId="63FEC0B6" w:rsidR="00E6115E" w:rsidRPr="00E64ED1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FA5621B" w14:textId="23649041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</w:tr>
      <w:tr w:rsidR="009132BD" w:rsidRPr="001B038B" w14:paraId="512AAC4C" w14:textId="77777777" w:rsidTr="009132BD">
        <w:trPr>
          <w:trHeight w:val="221"/>
        </w:trPr>
        <w:tc>
          <w:tcPr>
            <w:tcW w:w="372" w:type="dxa"/>
          </w:tcPr>
          <w:p w14:paraId="6BA163DD" w14:textId="1B7DF26D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-109"/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298102E8" w14:textId="5DA8457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594E3B" w14:textId="293B2933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1B0001" w14:textId="4B2D7054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CDC06A5" w14:textId="2A27928A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FF7D171" w14:textId="30A44CE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</w:tr>
      <w:tr w:rsidR="009132BD" w:rsidRPr="001B038B" w14:paraId="255CD653" w14:textId="77777777" w:rsidTr="009132BD">
        <w:trPr>
          <w:trHeight w:val="221"/>
        </w:trPr>
        <w:tc>
          <w:tcPr>
            <w:tcW w:w="372" w:type="dxa"/>
          </w:tcPr>
          <w:p w14:paraId="6D20CE0D" w14:textId="3EFEB1A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-109"/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1E8DBEE3" w14:textId="547F9EDF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E0CF2D" w14:textId="4BBAB35C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78BA7A" w14:textId="6CD8943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6BEF4" w14:textId="62A19B8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52847F1" w14:textId="49C9ED4E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</w:tr>
    </w:tbl>
    <w:p w14:paraId="0CD6685D" w14:textId="77777777" w:rsidR="00FE61B6" w:rsidRDefault="00FE61B6" w:rsidP="00CC665F">
      <w:pPr>
        <w:tabs>
          <w:tab w:val="left" w:pos="7088"/>
        </w:tabs>
        <w:spacing w:after="0" w:line="240" w:lineRule="auto"/>
        <w:ind w:left="284" w:right="565"/>
        <w:rPr>
          <w:sz w:val="20"/>
          <w:szCs w:val="20"/>
          <w:lang w:val="en-GB"/>
        </w:rPr>
      </w:pPr>
    </w:p>
    <w:p w14:paraId="629692A9" w14:textId="77777777" w:rsidR="00E6115E" w:rsidRDefault="00E6115E" w:rsidP="00CC665F">
      <w:pPr>
        <w:tabs>
          <w:tab w:val="left" w:pos="7088"/>
        </w:tabs>
        <w:spacing w:after="0" w:line="240" w:lineRule="auto"/>
        <w:ind w:left="284" w:right="565"/>
        <w:rPr>
          <w:b/>
          <w:bCs/>
          <w:sz w:val="20"/>
          <w:szCs w:val="20"/>
          <w:lang w:val="en-GB"/>
        </w:rPr>
      </w:pPr>
      <w:r w:rsidRPr="001B038B">
        <w:rPr>
          <w:sz w:val="20"/>
          <w:szCs w:val="20"/>
          <w:lang w:val="en-GB"/>
        </w:rPr>
        <w:t xml:space="preserve">In conformity with article 2.2.009 of UCI Regulations, </w:t>
      </w:r>
      <w:r w:rsidRPr="001B038B">
        <w:rPr>
          <w:b/>
          <w:bCs/>
          <w:sz w:val="20"/>
          <w:szCs w:val="20"/>
          <w:lang w:val="en-GB"/>
        </w:rPr>
        <w:t xml:space="preserve">the organiser pays the team a participation allowance amounting to </w:t>
      </w:r>
    </w:p>
    <w:p w14:paraId="4585495E" w14:textId="77777777" w:rsidR="00E6115E" w:rsidRPr="001B038B" w:rsidRDefault="00E6115E" w:rsidP="00CC665F">
      <w:pPr>
        <w:tabs>
          <w:tab w:val="left" w:pos="7088"/>
        </w:tabs>
        <w:spacing w:after="0" w:line="240" w:lineRule="auto"/>
        <w:ind w:left="284" w:right="565"/>
        <w:rPr>
          <w:b/>
          <w:bCs/>
          <w:sz w:val="18"/>
          <w:szCs w:val="18"/>
          <w:lang w:val="en-GB"/>
        </w:rPr>
      </w:pPr>
      <w:r w:rsidRPr="001B038B">
        <w:rPr>
          <w:b/>
          <w:bCs/>
          <w:sz w:val="18"/>
          <w:szCs w:val="18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B038B">
        <w:rPr>
          <w:b/>
          <w:bCs/>
          <w:sz w:val="18"/>
          <w:szCs w:val="18"/>
          <w:lang w:val="en-GB"/>
        </w:rPr>
        <w:instrText xml:space="preserve"> FORMTEXT </w:instrText>
      </w:r>
      <w:r w:rsidRPr="001B038B">
        <w:rPr>
          <w:b/>
          <w:bCs/>
          <w:sz w:val="18"/>
          <w:szCs w:val="18"/>
          <w:lang w:val="en-GB"/>
        </w:rPr>
      </w:r>
      <w:r w:rsidRPr="001B038B">
        <w:rPr>
          <w:b/>
          <w:bCs/>
          <w:sz w:val="18"/>
          <w:szCs w:val="18"/>
          <w:lang w:val="en-GB"/>
        </w:rPr>
        <w:fldChar w:fldCharType="separate"/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Pr="001B038B">
        <w:rPr>
          <w:b/>
          <w:bCs/>
          <w:sz w:val="18"/>
          <w:szCs w:val="18"/>
          <w:lang w:val="en-GB"/>
        </w:rPr>
        <w:fldChar w:fldCharType="end"/>
      </w:r>
      <w:r w:rsidRPr="001B038B">
        <w:rPr>
          <w:sz w:val="18"/>
          <w:szCs w:val="18"/>
          <w:lang w:val="en-GB"/>
        </w:rPr>
        <w:t xml:space="preserve"> (amount)  </w:t>
      </w:r>
      <w:r w:rsidRPr="001B038B">
        <w:rPr>
          <w:b/>
          <w:bCs/>
          <w:sz w:val="18"/>
          <w:szCs w:val="18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B038B">
        <w:rPr>
          <w:b/>
          <w:bCs/>
          <w:sz w:val="18"/>
          <w:szCs w:val="18"/>
          <w:lang w:val="en-GB"/>
        </w:rPr>
        <w:instrText xml:space="preserve"> FORMTEXT </w:instrText>
      </w:r>
      <w:r w:rsidRPr="001B038B">
        <w:rPr>
          <w:b/>
          <w:bCs/>
          <w:sz w:val="18"/>
          <w:szCs w:val="18"/>
          <w:lang w:val="en-GB"/>
        </w:rPr>
      </w:r>
      <w:r w:rsidRPr="001B038B">
        <w:rPr>
          <w:b/>
          <w:bCs/>
          <w:sz w:val="18"/>
          <w:szCs w:val="18"/>
          <w:lang w:val="en-GB"/>
        </w:rPr>
        <w:fldChar w:fldCharType="separate"/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Pr="001B038B">
        <w:rPr>
          <w:b/>
          <w:bCs/>
          <w:sz w:val="18"/>
          <w:szCs w:val="18"/>
          <w:lang w:val="en-GB"/>
        </w:rPr>
        <w:fldChar w:fldCharType="end"/>
      </w:r>
      <w:r w:rsidRPr="001B038B">
        <w:rPr>
          <w:sz w:val="18"/>
          <w:szCs w:val="18"/>
          <w:lang w:val="en-GB"/>
        </w:rPr>
        <w:t xml:space="preserve"> (currency).</w:t>
      </w:r>
    </w:p>
    <w:p w14:paraId="255C6B2C" w14:textId="77777777" w:rsidR="00E6115E" w:rsidRPr="001B038B" w:rsidRDefault="00E6115E" w:rsidP="00CC665F">
      <w:pPr>
        <w:tabs>
          <w:tab w:val="left" w:pos="7088"/>
        </w:tabs>
        <w:spacing w:after="0" w:line="240" w:lineRule="auto"/>
        <w:ind w:left="284"/>
        <w:rPr>
          <w:sz w:val="20"/>
          <w:szCs w:val="20"/>
          <w:lang w:val="en-GB"/>
        </w:rPr>
      </w:pPr>
      <w:r w:rsidRPr="001B038B">
        <w:rPr>
          <w:sz w:val="20"/>
          <w:szCs w:val="20"/>
          <w:lang w:val="en-GB"/>
        </w:rPr>
        <w:t>This form shall be duly completed, signed and returned to the organiser within the deadlines stated by article 1.2.049 of UCI Regulations.</w:t>
      </w:r>
    </w:p>
    <w:p w14:paraId="65885086" w14:textId="77777777" w:rsidR="00E6115E" w:rsidRPr="001B038B" w:rsidRDefault="00E6115E" w:rsidP="00CC665F">
      <w:pPr>
        <w:tabs>
          <w:tab w:val="left" w:pos="7088"/>
        </w:tabs>
        <w:spacing w:after="0" w:line="240" w:lineRule="auto"/>
        <w:ind w:left="284"/>
        <w:rPr>
          <w:sz w:val="20"/>
          <w:szCs w:val="20"/>
          <w:lang w:val="en-US"/>
        </w:rPr>
      </w:pPr>
    </w:p>
    <w:bookmarkStart w:id="3" w:name="Text25"/>
    <w:p w14:paraId="398600D8" w14:textId="3D994817" w:rsidR="00E6115E" w:rsidRPr="001B038B" w:rsidRDefault="00E6115E" w:rsidP="00CC665F">
      <w:pPr>
        <w:tabs>
          <w:tab w:val="left" w:pos="7088"/>
        </w:tabs>
        <w:spacing w:after="0" w:line="240" w:lineRule="auto"/>
        <w:ind w:left="284" w:right="565"/>
        <w:rPr>
          <w:sz w:val="18"/>
          <w:szCs w:val="18"/>
        </w:rPr>
      </w:pPr>
      <w:r w:rsidRPr="001B038B">
        <w:rPr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202B0">
        <w:rPr>
          <w:sz w:val="18"/>
          <w:szCs w:val="18"/>
          <w:lang w:val="en-US"/>
        </w:rPr>
        <w:instrText xml:space="preserve"> FORMTEXT </w:instrText>
      </w:r>
      <w:r w:rsidRPr="001B038B">
        <w:rPr>
          <w:sz w:val="18"/>
          <w:szCs w:val="18"/>
        </w:rPr>
      </w:r>
      <w:r w:rsidRPr="001B038B">
        <w:rPr>
          <w:sz w:val="18"/>
          <w:szCs w:val="18"/>
        </w:rPr>
        <w:fldChar w:fldCharType="separate"/>
      </w:r>
      <w:r w:rsidRPr="00A202B0">
        <w:rPr>
          <w:noProof/>
          <w:sz w:val="18"/>
          <w:szCs w:val="18"/>
          <w:lang w:val="en-US"/>
        </w:rPr>
        <w:t xml:space="preserve"> </w:t>
      </w:r>
      <w:r w:rsidRPr="001B038B">
        <w:rPr>
          <w:sz w:val="18"/>
          <w:szCs w:val="18"/>
        </w:rPr>
        <w:fldChar w:fldCharType="end"/>
      </w:r>
      <w:bookmarkEnd w:id="3"/>
      <w:r w:rsidRPr="00A202B0">
        <w:rPr>
          <w:sz w:val="18"/>
          <w:szCs w:val="18"/>
          <w:lang w:val="en-US"/>
        </w:rPr>
        <w:t xml:space="preserve"> </w:t>
      </w:r>
      <w:bookmarkStart w:id="4" w:name="Text26"/>
      <w:r w:rsidRPr="001B038B"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B038B">
        <w:rPr>
          <w:sz w:val="18"/>
          <w:szCs w:val="18"/>
        </w:rPr>
        <w:instrText xml:space="preserve"> FORMTEXT </w:instrText>
      </w:r>
      <w:r w:rsidRPr="001B038B">
        <w:rPr>
          <w:sz w:val="18"/>
          <w:szCs w:val="18"/>
        </w:rPr>
      </w:r>
      <w:r w:rsidRPr="001B038B">
        <w:rPr>
          <w:sz w:val="18"/>
          <w:szCs w:val="18"/>
        </w:rPr>
        <w:fldChar w:fldCharType="separate"/>
      </w:r>
      <w:r w:rsidR="00FE61B6">
        <w:rPr>
          <w:sz w:val="18"/>
          <w:szCs w:val="18"/>
        </w:rPr>
        <w:t> </w:t>
      </w:r>
      <w:r w:rsidR="00FE61B6">
        <w:rPr>
          <w:sz w:val="18"/>
          <w:szCs w:val="18"/>
        </w:rPr>
        <w:t> </w:t>
      </w:r>
      <w:r w:rsidR="00FE61B6">
        <w:rPr>
          <w:sz w:val="18"/>
          <w:szCs w:val="18"/>
        </w:rPr>
        <w:t> </w:t>
      </w:r>
      <w:r w:rsidR="00FE61B6">
        <w:rPr>
          <w:sz w:val="18"/>
          <w:szCs w:val="18"/>
        </w:rPr>
        <w:t> </w:t>
      </w:r>
      <w:r w:rsidR="00FE61B6">
        <w:rPr>
          <w:sz w:val="18"/>
          <w:szCs w:val="18"/>
        </w:rPr>
        <w:t> </w:t>
      </w:r>
      <w:r w:rsidRPr="001B038B">
        <w:rPr>
          <w:sz w:val="18"/>
          <w:szCs w:val="18"/>
        </w:rPr>
        <w:fldChar w:fldCharType="end"/>
      </w:r>
      <w:bookmarkEnd w:id="4"/>
      <w:r w:rsidRPr="001B038B">
        <w:rPr>
          <w:sz w:val="18"/>
          <w:szCs w:val="18"/>
        </w:rPr>
        <w:tab/>
      </w:r>
      <w:bookmarkStart w:id="5" w:name="Text28"/>
      <w:r w:rsidRPr="001B038B">
        <w:rPr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B038B">
        <w:rPr>
          <w:sz w:val="18"/>
          <w:szCs w:val="18"/>
        </w:rPr>
        <w:instrText xml:space="preserve"> FORMTEXT </w:instrText>
      </w:r>
      <w:r w:rsidRPr="001B038B">
        <w:rPr>
          <w:sz w:val="18"/>
          <w:szCs w:val="18"/>
        </w:rPr>
      </w:r>
      <w:r w:rsidRPr="001B038B">
        <w:rPr>
          <w:sz w:val="18"/>
          <w:szCs w:val="18"/>
        </w:rPr>
        <w:fldChar w:fldCharType="separate"/>
      </w:r>
      <w:r w:rsidRPr="001B038B">
        <w:rPr>
          <w:noProof/>
          <w:sz w:val="18"/>
          <w:szCs w:val="18"/>
        </w:rPr>
        <w:t> </w:t>
      </w:r>
      <w:r w:rsidRPr="001B038B">
        <w:rPr>
          <w:noProof/>
          <w:sz w:val="18"/>
          <w:szCs w:val="18"/>
        </w:rPr>
        <w:t> </w:t>
      </w:r>
      <w:r w:rsidRPr="001B038B">
        <w:rPr>
          <w:noProof/>
          <w:sz w:val="18"/>
          <w:szCs w:val="18"/>
        </w:rPr>
        <w:t> </w:t>
      </w:r>
      <w:r w:rsidRPr="001B038B">
        <w:rPr>
          <w:noProof/>
          <w:sz w:val="18"/>
          <w:szCs w:val="18"/>
        </w:rPr>
        <w:t> </w:t>
      </w:r>
      <w:r w:rsidRPr="001B038B">
        <w:rPr>
          <w:noProof/>
          <w:sz w:val="18"/>
          <w:szCs w:val="18"/>
        </w:rPr>
        <w:t> </w:t>
      </w:r>
      <w:r w:rsidRPr="001B038B">
        <w:rPr>
          <w:sz w:val="18"/>
          <w:szCs w:val="18"/>
        </w:rPr>
        <w:fldChar w:fldCharType="end"/>
      </w:r>
      <w:bookmarkEnd w:id="5"/>
    </w:p>
    <w:p w14:paraId="64DB21FA" w14:textId="77777777" w:rsidR="00E6115E" w:rsidRPr="001B038B" w:rsidRDefault="00E6115E" w:rsidP="00CC665F">
      <w:pPr>
        <w:tabs>
          <w:tab w:val="left" w:pos="7088"/>
        </w:tabs>
        <w:spacing w:after="0" w:line="240" w:lineRule="auto"/>
        <w:ind w:left="284" w:right="565"/>
        <w:rPr>
          <w:sz w:val="18"/>
          <w:szCs w:val="18"/>
          <w:lang w:val="en-GB"/>
        </w:rPr>
      </w:pPr>
      <w:r w:rsidRPr="001B038B">
        <w:rPr>
          <w:sz w:val="18"/>
          <w:szCs w:val="18"/>
          <w:lang w:val="en-GB"/>
        </w:rPr>
        <w:t>Place and date</w:t>
      </w:r>
      <w:r w:rsidRPr="001B038B">
        <w:rPr>
          <w:sz w:val="18"/>
          <w:szCs w:val="18"/>
          <w:lang w:val="en-GB"/>
        </w:rPr>
        <w:tab/>
        <w:t>Place and date</w:t>
      </w:r>
    </w:p>
    <w:p w14:paraId="028736A5" w14:textId="4BF2D319" w:rsidR="0049442C" w:rsidRPr="00A202B0" w:rsidRDefault="00E6115E" w:rsidP="00CC665F">
      <w:pPr>
        <w:tabs>
          <w:tab w:val="right" w:pos="3969"/>
          <w:tab w:val="left" w:pos="7088"/>
        </w:tabs>
        <w:spacing w:after="0" w:line="240" w:lineRule="auto"/>
        <w:ind w:left="284" w:right="565"/>
        <w:rPr>
          <w:sz w:val="18"/>
          <w:szCs w:val="18"/>
          <w:lang w:val="en-US"/>
        </w:rPr>
      </w:pPr>
      <w:r w:rsidRPr="00A202B0">
        <w:rPr>
          <w:sz w:val="18"/>
          <w:szCs w:val="18"/>
          <w:lang w:val="en-US"/>
        </w:rPr>
        <w:tab/>
      </w:r>
      <w:r w:rsidR="0049442C" w:rsidRPr="00A202B0">
        <w:rPr>
          <w:sz w:val="18"/>
          <w:szCs w:val="18"/>
          <w:lang w:val="en-US"/>
        </w:rPr>
        <w:tab/>
      </w:r>
      <w:r w:rsidRPr="00A202B0">
        <w:rPr>
          <w:sz w:val="18"/>
          <w:szCs w:val="18"/>
          <w:lang w:val="en-US"/>
        </w:rPr>
        <w:t xml:space="preserve"> </w:t>
      </w:r>
    </w:p>
    <w:p w14:paraId="0718A49B" w14:textId="5238618A" w:rsidR="0049442C" w:rsidRPr="00A202B0" w:rsidRDefault="0049442C" w:rsidP="0049442C">
      <w:pPr>
        <w:tabs>
          <w:tab w:val="right" w:pos="3969"/>
          <w:tab w:val="left" w:pos="7088"/>
        </w:tabs>
        <w:spacing w:after="0" w:line="240" w:lineRule="auto"/>
        <w:ind w:left="284" w:right="565"/>
        <w:rPr>
          <w:sz w:val="18"/>
          <w:szCs w:val="18"/>
          <w:u w:val="single"/>
          <w:lang w:val="en-US"/>
        </w:rPr>
      </w:pPr>
      <w:r w:rsidRPr="00A202B0">
        <w:rPr>
          <w:sz w:val="18"/>
          <w:szCs w:val="18"/>
          <w:lang w:val="en-US"/>
        </w:rPr>
        <w:t>_____________________________________</w:t>
      </w:r>
      <w:r w:rsidRPr="00A202B0">
        <w:rPr>
          <w:sz w:val="18"/>
          <w:szCs w:val="18"/>
          <w:lang w:val="en-US"/>
        </w:rPr>
        <w:tab/>
      </w:r>
      <w:r w:rsidRPr="00A202B0">
        <w:rPr>
          <w:sz w:val="18"/>
          <w:szCs w:val="18"/>
          <w:lang w:val="en-US"/>
        </w:rPr>
        <w:tab/>
      </w:r>
      <w:r w:rsidR="00FE61B6" w:rsidRPr="00A202B0">
        <w:rPr>
          <w:sz w:val="18"/>
          <w:szCs w:val="18"/>
          <w:u w:val="single"/>
          <w:lang w:val="en-US"/>
        </w:rPr>
        <w:tab/>
      </w:r>
      <w:r w:rsidR="00FE61B6" w:rsidRPr="00A202B0">
        <w:rPr>
          <w:sz w:val="18"/>
          <w:szCs w:val="18"/>
          <w:u w:val="single"/>
          <w:lang w:val="en-US"/>
        </w:rPr>
        <w:tab/>
      </w:r>
      <w:r w:rsidR="00FE61B6" w:rsidRPr="00A202B0">
        <w:rPr>
          <w:sz w:val="18"/>
          <w:szCs w:val="18"/>
          <w:u w:val="single"/>
          <w:lang w:val="en-US"/>
        </w:rPr>
        <w:tab/>
      </w:r>
    </w:p>
    <w:p w14:paraId="0E7FD27D" w14:textId="576F71E6" w:rsidR="00E6115E" w:rsidRPr="00A202B0" w:rsidRDefault="00E6115E" w:rsidP="0049442C">
      <w:pPr>
        <w:tabs>
          <w:tab w:val="right" w:pos="3969"/>
          <w:tab w:val="left" w:pos="7088"/>
        </w:tabs>
        <w:spacing w:after="0" w:line="240" w:lineRule="auto"/>
        <w:ind w:left="284" w:right="565"/>
        <w:rPr>
          <w:sz w:val="18"/>
          <w:szCs w:val="18"/>
          <w:u w:val="single"/>
          <w:lang w:val="en-US"/>
        </w:rPr>
      </w:pPr>
      <w:r w:rsidRPr="001B038B">
        <w:rPr>
          <w:sz w:val="18"/>
          <w:szCs w:val="18"/>
          <w:lang w:val="en-GB"/>
        </w:rPr>
        <w:t xml:space="preserve">Name and signature of the </w:t>
      </w:r>
      <w:r w:rsidRPr="001B038B">
        <w:rPr>
          <w:b/>
          <w:bCs/>
          <w:sz w:val="18"/>
          <w:szCs w:val="18"/>
          <w:lang w:val="en-GB"/>
        </w:rPr>
        <w:t>organiser</w:t>
      </w:r>
      <w:r w:rsidRPr="001B038B">
        <w:rPr>
          <w:b/>
          <w:bCs/>
          <w:sz w:val="18"/>
          <w:szCs w:val="18"/>
          <w:lang w:val="en-GB"/>
        </w:rPr>
        <w:tab/>
      </w:r>
      <w:r w:rsidRPr="001B038B">
        <w:rPr>
          <w:sz w:val="18"/>
          <w:szCs w:val="18"/>
          <w:lang w:val="en-GB"/>
        </w:rPr>
        <w:tab/>
        <w:t xml:space="preserve">Name and signature of the </w:t>
      </w:r>
      <w:r w:rsidRPr="001B038B">
        <w:rPr>
          <w:b/>
          <w:bCs/>
          <w:sz w:val="18"/>
          <w:szCs w:val="18"/>
          <w:lang w:val="en-GB"/>
        </w:rPr>
        <w:t>team representative</w:t>
      </w:r>
    </w:p>
    <w:sectPr w:rsidR="00E6115E" w:rsidRPr="00A202B0" w:rsidSect="00FE61B6">
      <w:footerReference w:type="default" r:id="rId8"/>
      <w:pgSz w:w="11906" w:h="16838" w:code="9"/>
      <w:pgMar w:top="1134" w:right="244" w:bottom="567" w:left="56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8B52" w14:textId="77777777" w:rsidR="008B413B" w:rsidRDefault="008B413B" w:rsidP="004C761A">
      <w:pPr>
        <w:spacing w:after="0" w:line="240" w:lineRule="auto"/>
      </w:pPr>
      <w:r>
        <w:separator/>
      </w:r>
    </w:p>
  </w:endnote>
  <w:endnote w:type="continuationSeparator" w:id="0">
    <w:p w14:paraId="1873FEDC" w14:textId="77777777" w:rsidR="008B413B" w:rsidRDefault="008B413B" w:rsidP="004C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50" w:type="pct"/>
      <w:tblInd w:w="2" w:type="dxa"/>
      <w:tblLook w:val="00A0" w:firstRow="1" w:lastRow="0" w:firstColumn="1" w:lastColumn="0" w:noHBand="0" w:noVBand="0"/>
    </w:tblPr>
    <w:tblGrid>
      <w:gridCol w:w="2356"/>
      <w:gridCol w:w="6066"/>
      <w:gridCol w:w="1674"/>
    </w:tblGrid>
    <w:tr w:rsidR="00A51B00" w14:paraId="5F4B4502" w14:textId="77777777">
      <w:tc>
        <w:tcPr>
          <w:tcW w:w="1167" w:type="pct"/>
        </w:tcPr>
        <w:p w14:paraId="59A3B345" w14:textId="77777777" w:rsidR="00A51B00" w:rsidRPr="004105D3" w:rsidRDefault="00A51B00" w:rsidP="004105D3">
          <w:pPr>
            <w:pStyle w:val="Alatunniste"/>
            <w:spacing w:after="0" w:line="240" w:lineRule="auto"/>
            <w:rPr>
              <w:sz w:val="16"/>
              <w:szCs w:val="16"/>
            </w:rPr>
          </w:pPr>
          <w:r w:rsidRPr="004105D3">
            <w:rPr>
              <w:sz w:val="16"/>
              <w:szCs w:val="16"/>
            </w:rPr>
            <w:t>Ch. de la Mêlée 12</w:t>
          </w:r>
        </w:p>
        <w:p w14:paraId="78215593" w14:textId="77777777" w:rsidR="00A51B00" w:rsidRPr="004105D3" w:rsidRDefault="00A51B00" w:rsidP="004105D3">
          <w:pPr>
            <w:pStyle w:val="Alatunniste"/>
            <w:spacing w:after="0" w:line="240" w:lineRule="auto"/>
            <w:rPr>
              <w:sz w:val="16"/>
              <w:szCs w:val="16"/>
            </w:rPr>
          </w:pPr>
          <w:r w:rsidRPr="004105D3">
            <w:rPr>
              <w:sz w:val="16"/>
              <w:szCs w:val="16"/>
            </w:rPr>
            <w:t>1860 Aigle - Switzerland</w:t>
          </w:r>
        </w:p>
      </w:tc>
      <w:tc>
        <w:tcPr>
          <w:tcW w:w="3004" w:type="pct"/>
        </w:tcPr>
        <w:p w14:paraId="31DCDDBE" w14:textId="77777777" w:rsidR="00A51B00" w:rsidRPr="004105D3" w:rsidRDefault="00A51B00" w:rsidP="004105D3">
          <w:pPr>
            <w:pStyle w:val="Alatunniste"/>
            <w:spacing w:after="0" w:line="240" w:lineRule="auto"/>
            <w:rPr>
              <w:sz w:val="16"/>
              <w:szCs w:val="16"/>
              <w:lang w:val="de-CH"/>
            </w:rPr>
          </w:pPr>
          <w:r w:rsidRPr="004105D3">
            <w:rPr>
              <w:sz w:val="16"/>
              <w:szCs w:val="16"/>
              <w:lang w:val="de-CH"/>
            </w:rPr>
            <w:t>T: +41 24 468 58 11</w:t>
          </w:r>
        </w:p>
        <w:p w14:paraId="013386E3" w14:textId="77777777" w:rsidR="00A51B00" w:rsidRPr="004105D3" w:rsidRDefault="00A51B00" w:rsidP="004105D3">
          <w:pPr>
            <w:pStyle w:val="Alatunniste"/>
            <w:spacing w:after="0" w:line="240" w:lineRule="auto"/>
            <w:rPr>
              <w:sz w:val="16"/>
              <w:szCs w:val="16"/>
              <w:lang w:val="de-CH"/>
            </w:rPr>
          </w:pPr>
          <w:r w:rsidRPr="004105D3">
            <w:rPr>
              <w:sz w:val="16"/>
              <w:szCs w:val="16"/>
              <w:lang w:val="de-CH"/>
            </w:rPr>
            <w:t>E: road@uci.ch</w:t>
          </w:r>
        </w:p>
      </w:tc>
      <w:tc>
        <w:tcPr>
          <w:tcW w:w="829" w:type="pct"/>
        </w:tcPr>
        <w:p w14:paraId="30CA632B" w14:textId="77777777" w:rsidR="00A51B00" w:rsidRPr="004105D3" w:rsidRDefault="00A51B00" w:rsidP="004105D3">
          <w:pPr>
            <w:pStyle w:val="Yltunniste"/>
            <w:spacing w:after="0" w:line="240" w:lineRule="auto"/>
            <w:jc w:val="right"/>
            <w:rPr>
              <w:b/>
              <w:bCs/>
            </w:rPr>
          </w:pPr>
          <w:r w:rsidRPr="004105D3">
            <w:rPr>
              <w:sz w:val="16"/>
              <w:szCs w:val="16"/>
            </w:rPr>
            <w:t xml:space="preserve">Page </w:t>
          </w:r>
          <w:r w:rsidRPr="004105D3">
            <w:rPr>
              <w:b/>
              <w:bCs/>
              <w:sz w:val="16"/>
              <w:szCs w:val="16"/>
            </w:rPr>
            <w:fldChar w:fldCharType="begin"/>
          </w:r>
          <w:r w:rsidRPr="004105D3">
            <w:rPr>
              <w:b/>
              <w:bCs/>
              <w:sz w:val="16"/>
              <w:szCs w:val="16"/>
            </w:rPr>
            <w:instrText xml:space="preserve"> PAGE </w:instrText>
          </w:r>
          <w:r w:rsidRPr="004105D3">
            <w:rPr>
              <w:b/>
              <w:bCs/>
              <w:sz w:val="16"/>
              <w:szCs w:val="16"/>
            </w:rPr>
            <w:fldChar w:fldCharType="separate"/>
          </w:r>
          <w:r w:rsidR="002B1B62">
            <w:rPr>
              <w:b/>
              <w:bCs/>
              <w:noProof/>
              <w:sz w:val="16"/>
              <w:szCs w:val="16"/>
            </w:rPr>
            <w:t>1</w:t>
          </w:r>
          <w:r w:rsidRPr="004105D3">
            <w:rPr>
              <w:b/>
              <w:bCs/>
              <w:sz w:val="16"/>
              <w:szCs w:val="16"/>
            </w:rPr>
            <w:fldChar w:fldCharType="end"/>
          </w:r>
          <w:r w:rsidRPr="004105D3">
            <w:rPr>
              <w:sz w:val="16"/>
              <w:szCs w:val="16"/>
            </w:rPr>
            <w:t xml:space="preserve"> / </w:t>
          </w:r>
          <w:r w:rsidRPr="004105D3">
            <w:rPr>
              <w:b/>
              <w:bCs/>
              <w:sz w:val="16"/>
              <w:szCs w:val="16"/>
            </w:rPr>
            <w:fldChar w:fldCharType="begin"/>
          </w:r>
          <w:r w:rsidRPr="004105D3">
            <w:rPr>
              <w:b/>
              <w:bCs/>
              <w:sz w:val="16"/>
              <w:szCs w:val="16"/>
            </w:rPr>
            <w:instrText xml:space="preserve"> NUMPAGES  </w:instrText>
          </w:r>
          <w:r w:rsidRPr="004105D3">
            <w:rPr>
              <w:b/>
              <w:bCs/>
              <w:sz w:val="16"/>
              <w:szCs w:val="16"/>
            </w:rPr>
            <w:fldChar w:fldCharType="separate"/>
          </w:r>
          <w:r w:rsidR="002B1B62">
            <w:rPr>
              <w:b/>
              <w:bCs/>
              <w:noProof/>
              <w:sz w:val="16"/>
              <w:szCs w:val="16"/>
            </w:rPr>
            <w:t>1</w:t>
          </w:r>
          <w:r w:rsidRPr="004105D3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65A341A4" w14:textId="77777777" w:rsidR="00A51B00" w:rsidRDefault="00A51B00" w:rsidP="005A146E">
    <w:pPr>
      <w:pStyle w:val="Alatunniste"/>
      <w:spacing w:after="0" w:line="240" w:lineRule="auto"/>
      <w:rPr>
        <w:rStyle w:val="Hyperlinkki"/>
        <w:sz w:val="18"/>
        <w:szCs w:val="18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0ECA" w14:textId="77777777" w:rsidR="008B413B" w:rsidRDefault="008B413B" w:rsidP="004C761A">
      <w:pPr>
        <w:spacing w:after="0" w:line="240" w:lineRule="auto"/>
      </w:pPr>
      <w:r>
        <w:separator/>
      </w:r>
    </w:p>
  </w:footnote>
  <w:footnote w:type="continuationSeparator" w:id="0">
    <w:p w14:paraId="26754A80" w14:textId="77777777" w:rsidR="008B413B" w:rsidRDefault="008B413B" w:rsidP="004C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F09"/>
    <w:multiLevelType w:val="hybridMultilevel"/>
    <w:tmpl w:val="F4B8C0C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874"/>
    <w:multiLevelType w:val="hybridMultilevel"/>
    <w:tmpl w:val="B9F219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7C9F"/>
    <w:multiLevelType w:val="hybridMultilevel"/>
    <w:tmpl w:val="F23208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35A70"/>
    <w:multiLevelType w:val="hybridMultilevel"/>
    <w:tmpl w:val="9BB872A8"/>
    <w:lvl w:ilvl="0" w:tplc="53E25CA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644" w:hanging="360"/>
      </w:pPr>
    </w:lvl>
    <w:lvl w:ilvl="2" w:tplc="100C001B">
      <w:start w:val="1"/>
      <w:numFmt w:val="lowerRoman"/>
      <w:lvlText w:val="%3."/>
      <w:lvlJc w:val="right"/>
      <w:pPr>
        <w:ind w:left="2364" w:hanging="180"/>
      </w:pPr>
    </w:lvl>
    <w:lvl w:ilvl="3" w:tplc="100C000F">
      <w:start w:val="1"/>
      <w:numFmt w:val="decimal"/>
      <w:lvlText w:val="%4."/>
      <w:lvlJc w:val="left"/>
      <w:pPr>
        <w:ind w:left="3084" w:hanging="360"/>
      </w:pPr>
    </w:lvl>
    <w:lvl w:ilvl="4" w:tplc="100C0019">
      <w:start w:val="1"/>
      <w:numFmt w:val="lowerLetter"/>
      <w:lvlText w:val="%5."/>
      <w:lvlJc w:val="left"/>
      <w:pPr>
        <w:ind w:left="3804" w:hanging="360"/>
      </w:pPr>
    </w:lvl>
    <w:lvl w:ilvl="5" w:tplc="100C001B">
      <w:start w:val="1"/>
      <w:numFmt w:val="lowerRoman"/>
      <w:lvlText w:val="%6."/>
      <w:lvlJc w:val="right"/>
      <w:pPr>
        <w:ind w:left="4524" w:hanging="180"/>
      </w:pPr>
    </w:lvl>
    <w:lvl w:ilvl="6" w:tplc="100C000F">
      <w:start w:val="1"/>
      <w:numFmt w:val="decimal"/>
      <w:lvlText w:val="%7."/>
      <w:lvlJc w:val="left"/>
      <w:pPr>
        <w:ind w:left="5244" w:hanging="360"/>
      </w:pPr>
    </w:lvl>
    <w:lvl w:ilvl="7" w:tplc="100C0019">
      <w:start w:val="1"/>
      <w:numFmt w:val="lowerLetter"/>
      <w:lvlText w:val="%8."/>
      <w:lvlJc w:val="left"/>
      <w:pPr>
        <w:ind w:left="5964" w:hanging="360"/>
      </w:pPr>
    </w:lvl>
    <w:lvl w:ilvl="8" w:tplc="100C001B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0B738FC"/>
    <w:multiLevelType w:val="hybridMultilevel"/>
    <w:tmpl w:val="D308974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E51BD"/>
    <w:multiLevelType w:val="hybridMultilevel"/>
    <w:tmpl w:val="21C83BF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E6BE1"/>
    <w:multiLevelType w:val="hybridMultilevel"/>
    <w:tmpl w:val="1AFC9E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52501"/>
    <w:multiLevelType w:val="hybridMultilevel"/>
    <w:tmpl w:val="EEF6D5F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B2656"/>
    <w:multiLevelType w:val="hybridMultilevel"/>
    <w:tmpl w:val="42F877F8"/>
    <w:lvl w:ilvl="0" w:tplc="C7E4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>
      <w:start w:val="1"/>
      <w:numFmt w:val="lowerLetter"/>
      <w:lvlText w:val="%5."/>
      <w:lvlJc w:val="left"/>
      <w:pPr>
        <w:ind w:left="3960" w:hanging="360"/>
      </w:pPr>
    </w:lvl>
    <w:lvl w:ilvl="5" w:tplc="100C001B">
      <w:start w:val="1"/>
      <w:numFmt w:val="lowerRoman"/>
      <w:lvlText w:val="%6."/>
      <w:lvlJc w:val="right"/>
      <w:pPr>
        <w:ind w:left="4680" w:hanging="180"/>
      </w:pPr>
    </w:lvl>
    <w:lvl w:ilvl="6" w:tplc="100C000F">
      <w:start w:val="1"/>
      <w:numFmt w:val="decimal"/>
      <w:lvlText w:val="%7."/>
      <w:lvlJc w:val="left"/>
      <w:pPr>
        <w:ind w:left="5400" w:hanging="360"/>
      </w:pPr>
    </w:lvl>
    <w:lvl w:ilvl="7" w:tplc="100C0019">
      <w:start w:val="1"/>
      <w:numFmt w:val="lowerLetter"/>
      <w:lvlText w:val="%8."/>
      <w:lvlJc w:val="left"/>
      <w:pPr>
        <w:ind w:left="6120" w:hanging="360"/>
      </w:pPr>
    </w:lvl>
    <w:lvl w:ilvl="8" w:tplc="100C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D0F5A"/>
    <w:multiLevelType w:val="hybridMultilevel"/>
    <w:tmpl w:val="EEF6D5F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65177"/>
    <w:multiLevelType w:val="hybridMultilevel"/>
    <w:tmpl w:val="AB58C3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67905"/>
    <w:multiLevelType w:val="hybridMultilevel"/>
    <w:tmpl w:val="A7A4CB0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71622">
    <w:abstractNumId w:val="11"/>
  </w:num>
  <w:num w:numId="2" w16cid:durableId="590432443">
    <w:abstractNumId w:val="1"/>
  </w:num>
  <w:num w:numId="3" w16cid:durableId="1857570640">
    <w:abstractNumId w:val="5"/>
  </w:num>
  <w:num w:numId="4" w16cid:durableId="755055696">
    <w:abstractNumId w:val="10"/>
  </w:num>
  <w:num w:numId="5" w16cid:durableId="376242302">
    <w:abstractNumId w:val="2"/>
  </w:num>
  <w:num w:numId="6" w16cid:durableId="601646463">
    <w:abstractNumId w:val="6"/>
  </w:num>
  <w:num w:numId="7" w16cid:durableId="1883788344">
    <w:abstractNumId w:val="0"/>
  </w:num>
  <w:num w:numId="8" w16cid:durableId="74743106">
    <w:abstractNumId w:val="4"/>
  </w:num>
  <w:num w:numId="9" w16cid:durableId="1850831853">
    <w:abstractNumId w:val="7"/>
  </w:num>
  <w:num w:numId="10" w16cid:durableId="1967619140">
    <w:abstractNumId w:val="9"/>
  </w:num>
  <w:num w:numId="11" w16cid:durableId="1618752408">
    <w:abstractNumId w:val="3"/>
  </w:num>
  <w:num w:numId="12" w16cid:durableId="815924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18"/>
    <w:rsid w:val="00005ABA"/>
    <w:rsid w:val="00007AA7"/>
    <w:rsid w:val="00015F3A"/>
    <w:rsid w:val="00016070"/>
    <w:rsid w:val="0002414C"/>
    <w:rsid w:val="000320CC"/>
    <w:rsid w:val="0003251D"/>
    <w:rsid w:val="00032A1D"/>
    <w:rsid w:val="00036FC6"/>
    <w:rsid w:val="000375FC"/>
    <w:rsid w:val="00043514"/>
    <w:rsid w:val="000516C5"/>
    <w:rsid w:val="000519ED"/>
    <w:rsid w:val="00052DC6"/>
    <w:rsid w:val="000611E8"/>
    <w:rsid w:val="000709C8"/>
    <w:rsid w:val="000755EC"/>
    <w:rsid w:val="00076901"/>
    <w:rsid w:val="00094786"/>
    <w:rsid w:val="000A5017"/>
    <w:rsid w:val="000A64F4"/>
    <w:rsid w:val="000B3F17"/>
    <w:rsid w:val="000B4CCE"/>
    <w:rsid w:val="000C3876"/>
    <w:rsid w:val="000C524C"/>
    <w:rsid w:val="000C613D"/>
    <w:rsid w:val="000C77E1"/>
    <w:rsid w:val="000C78FE"/>
    <w:rsid w:val="000D3F46"/>
    <w:rsid w:val="000D67FC"/>
    <w:rsid w:val="000E4D62"/>
    <w:rsid w:val="00104CB1"/>
    <w:rsid w:val="001130A8"/>
    <w:rsid w:val="00117EEE"/>
    <w:rsid w:val="0012758A"/>
    <w:rsid w:val="001334CE"/>
    <w:rsid w:val="00136D7D"/>
    <w:rsid w:val="001467E9"/>
    <w:rsid w:val="00157B25"/>
    <w:rsid w:val="00162BA8"/>
    <w:rsid w:val="00164C57"/>
    <w:rsid w:val="001662D4"/>
    <w:rsid w:val="001721F6"/>
    <w:rsid w:val="001736CB"/>
    <w:rsid w:val="00192AC0"/>
    <w:rsid w:val="00197854"/>
    <w:rsid w:val="001A3140"/>
    <w:rsid w:val="001A579F"/>
    <w:rsid w:val="001B038B"/>
    <w:rsid w:val="001C34FC"/>
    <w:rsid w:val="001D3448"/>
    <w:rsid w:val="001D4FEC"/>
    <w:rsid w:val="001E2859"/>
    <w:rsid w:val="001E38F4"/>
    <w:rsid w:val="001E451A"/>
    <w:rsid w:val="001F1EB8"/>
    <w:rsid w:val="001F5236"/>
    <w:rsid w:val="001F5FDF"/>
    <w:rsid w:val="001F6DB5"/>
    <w:rsid w:val="00202BC1"/>
    <w:rsid w:val="00203D7F"/>
    <w:rsid w:val="00203EE8"/>
    <w:rsid w:val="0021028F"/>
    <w:rsid w:val="0022183A"/>
    <w:rsid w:val="00224442"/>
    <w:rsid w:val="002346E9"/>
    <w:rsid w:val="002376A2"/>
    <w:rsid w:val="00242E81"/>
    <w:rsid w:val="002437AE"/>
    <w:rsid w:val="002463C5"/>
    <w:rsid w:val="002464B5"/>
    <w:rsid w:val="00247193"/>
    <w:rsid w:val="002700DA"/>
    <w:rsid w:val="00270F24"/>
    <w:rsid w:val="00272C61"/>
    <w:rsid w:val="00273034"/>
    <w:rsid w:val="002762DF"/>
    <w:rsid w:val="00284741"/>
    <w:rsid w:val="00285514"/>
    <w:rsid w:val="00287402"/>
    <w:rsid w:val="002A7567"/>
    <w:rsid w:val="002B1B62"/>
    <w:rsid w:val="002B323C"/>
    <w:rsid w:val="002B3FA1"/>
    <w:rsid w:val="002B4980"/>
    <w:rsid w:val="002C0C07"/>
    <w:rsid w:val="002D2BB4"/>
    <w:rsid w:val="002D768B"/>
    <w:rsid w:val="002E47C4"/>
    <w:rsid w:val="002E4D3C"/>
    <w:rsid w:val="002F2524"/>
    <w:rsid w:val="003044F7"/>
    <w:rsid w:val="00305E60"/>
    <w:rsid w:val="00320849"/>
    <w:rsid w:val="00327FAB"/>
    <w:rsid w:val="0033418A"/>
    <w:rsid w:val="00334CE0"/>
    <w:rsid w:val="00344AAE"/>
    <w:rsid w:val="0034618F"/>
    <w:rsid w:val="003508C5"/>
    <w:rsid w:val="00350A32"/>
    <w:rsid w:val="00356AB6"/>
    <w:rsid w:val="00361A6A"/>
    <w:rsid w:val="003624D6"/>
    <w:rsid w:val="00365E92"/>
    <w:rsid w:val="00382D80"/>
    <w:rsid w:val="003939CE"/>
    <w:rsid w:val="003A1695"/>
    <w:rsid w:val="003B46BB"/>
    <w:rsid w:val="003B65EF"/>
    <w:rsid w:val="003C0425"/>
    <w:rsid w:val="003E0C18"/>
    <w:rsid w:val="003F4D02"/>
    <w:rsid w:val="003F602F"/>
    <w:rsid w:val="004001BD"/>
    <w:rsid w:val="00405908"/>
    <w:rsid w:val="004105D3"/>
    <w:rsid w:val="0041210C"/>
    <w:rsid w:val="00417BC8"/>
    <w:rsid w:val="004231DF"/>
    <w:rsid w:val="00431EB9"/>
    <w:rsid w:val="00432DB8"/>
    <w:rsid w:val="00436185"/>
    <w:rsid w:val="004407F8"/>
    <w:rsid w:val="00447F4C"/>
    <w:rsid w:val="0045014F"/>
    <w:rsid w:val="00453141"/>
    <w:rsid w:val="00453F8E"/>
    <w:rsid w:val="004730AB"/>
    <w:rsid w:val="0048509B"/>
    <w:rsid w:val="00490F74"/>
    <w:rsid w:val="0049442C"/>
    <w:rsid w:val="00497E47"/>
    <w:rsid w:val="004A1891"/>
    <w:rsid w:val="004A61E6"/>
    <w:rsid w:val="004C241F"/>
    <w:rsid w:val="004C4BBD"/>
    <w:rsid w:val="004C761A"/>
    <w:rsid w:val="004D46BD"/>
    <w:rsid w:val="004D6334"/>
    <w:rsid w:val="004E2FD4"/>
    <w:rsid w:val="004E3703"/>
    <w:rsid w:val="004F084C"/>
    <w:rsid w:val="004F73C9"/>
    <w:rsid w:val="00503011"/>
    <w:rsid w:val="00503B86"/>
    <w:rsid w:val="0051300F"/>
    <w:rsid w:val="005130E6"/>
    <w:rsid w:val="00514FE1"/>
    <w:rsid w:val="0051630D"/>
    <w:rsid w:val="0052025A"/>
    <w:rsid w:val="005255FE"/>
    <w:rsid w:val="0053088D"/>
    <w:rsid w:val="005354E9"/>
    <w:rsid w:val="005378D0"/>
    <w:rsid w:val="005468A4"/>
    <w:rsid w:val="005534FC"/>
    <w:rsid w:val="0055477A"/>
    <w:rsid w:val="005637F2"/>
    <w:rsid w:val="005646A9"/>
    <w:rsid w:val="0056572F"/>
    <w:rsid w:val="00566F92"/>
    <w:rsid w:val="0057768D"/>
    <w:rsid w:val="005828A7"/>
    <w:rsid w:val="00584F2F"/>
    <w:rsid w:val="00590A33"/>
    <w:rsid w:val="00590C15"/>
    <w:rsid w:val="00590F76"/>
    <w:rsid w:val="00591E45"/>
    <w:rsid w:val="0059654B"/>
    <w:rsid w:val="005A146E"/>
    <w:rsid w:val="005A4EB5"/>
    <w:rsid w:val="005A5353"/>
    <w:rsid w:val="005C5B15"/>
    <w:rsid w:val="005D5443"/>
    <w:rsid w:val="005E686B"/>
    <w:rsid w:val="005E75A6"/>
    <w:rsid w:val="005F2EE1"/>
    <w:rsid w:val="005F5BDB"/>
    <w:rsid w:val="006008AC"/>
    <w:rsid w:val="00607EED"/>
    <w:rsid w:val="00623C92"/>
    <w:rsid w:val="006249C7"/>
    <w:rsid w:val="00637206"/>
    <w:rsid w:val="00640748"/>
    <w:rsid w:val="00643196"/>
    <w:rsid w:val="00644568"/>
    <w:rsid w:val="00644F5C"/>
    <w:rsid w:val="006459F2"/>
    <w:rsid w:val="00664D0E"/>
    <w:rsid w:val="0067620B"/>
    <w:rsid w:val="0068041A"/>
    <w:rsid w:val="00682A90"/>
    <w:rsid w:val="00684C9F"/>
    <w:rsid w:val="00695F93"/>
    <w:rsid w:val="006A2DEE"/>
    <w:rsid w:val="006A3226"/>
    <w:rsid w:val="006A40F3"/>
    <w:rsid w:val="006B513D"/>
    <w:rsid w:val="006C2BD2"/>
    <w:rsid w:val="006C3472"/>
    <w:rsid w:val="006D1AA1"/>
    <w:rsid w:val="006E48B4"/>
    <w:rsid w:val="006E7353"/>
    <w:rsid w:val="006F0F6C"/>
    <w:rsid w:val="006F1D5A"/>
    <w:rsid w:val="006F4ACE"/>
    <w:rsid w:val="006F68B6"/>
    <w:rsid w:val="00711AC7"/>
    <w:rsid w:val="00725629"/>
    <w:rsid w:val="00740A69"/>
    <w:rsid w:val="00740CEB"/>
    <w:rsid w:val="00745AFC"/>
    <w:rsid w:val="0075014E"/>
    <w:rsid w:val="00752A15"/>
    <w:rsid w:val="00753553"/>
    <w:rsid w:val="007605AF"/>
    <w:rsid w:val="00761496"/>
    <w:rsid w:val="007708B8"/>
    <w:rsid w:val="00774B77"/>
    <w:rsid w:val="00777985"/>
    <w:rsid w:val="00787F9A"/>
    <w:rsid w:val="00794B45"/>
    <w:rsid w:val="00797505"/>
    <w:rsid w:val="007B39AB"/>
    <w:rsid w:val="007B5895"/>
    <w:rsid w:val="007B7798"/>
    <w:rsid w:val="007C4FF7"/>
    <w:rsid w:val="007D039E"/>
    <w:rsid w:val="007D3A8C"/>
    <w:rsid w:val="007E1307"/>
    <w:rsid w:val="007E2F90"/>
    <w:rsid w:val="007E4CAA"/>
    <w:rsid w:val="007F11BF"/>
    <w:rsid w:val="007F2757"/>
    <w:rsid w:val="007F5169"/>
    <w:rsid w:val="007F5713"/>
    <w:rsid w:val="0080538B"/>
    <w:rsid w:val="00813418"/>
    <w:rsid w:val="00814AA8"/>
    <w:rsid w:val="008173A5"/>
    <w:rsid w:val="00820FE5"/>
    <w:rsid w:val="00821769"/>
    <w:rsid w:val="0082466F"/>
    <w:rsid w:val="0083145F"/>
    <w:rsid w:val="00832B6A"/>
    <w:rsid w:val="00835ABB"/>
    <w:rsid w:val="0084006B"/>
    <w:rsid w:val="00844F7B"/>
    <w:rsid w:val="00847C34"/>
    <w:rsid w:val="0085183B"/>
    <w:rsid w:val="00862474"/>
    <w:rsid w:val="0086648F"/>
    <w:rsid w:val="00867FBD"/>
    <w:rsid w:val="00874149"/>
    <w:rsid w:val="00876E6C"/>
    <w:rsid w:val="00887AFF"/>
    <w:rsid w:val="00887B3F"/>
    <w:rsid w:val="008915E7"/>
    <w:rsid w:val="008918B4"/>
    <w:rsid w:val="00892B2F"/>
    <w:rsid w:val="00897DE2"/>
    <w:rsid w:val="008A298B"/>
    <w:rsid w:val="008A6A95"/>
    <w:rsid w:val="008B09AB"/>
    <w:rsid w:val="008B413B"/>
    <w:rsid w:val="008B5EAF"/>
    <w:rsid w:val="008C6745"/>
    <w:rsid w:val="008D14C8"/>
    <w:rsid w:val="008D6B01"/>
    <w:rsid w:val="008D7797"/>
    <w:rsid w:val="008D7915"/>
    <w:rsid w:val="008E1743"/>
    <w:rsid w:val="008E5DED"/>
    <w:rsid w:val="00900625"/>
    <w:rsid w:val="00900F5A"/>
    <w:rsid w:val="00903EC8"/>
    <w:rsid w:val="00907634"/>
    <w:rsid w:val="009111E8"/>
    <w:rsid w:val="00912F1C"/>
    <w:rsid w:val="009132BD"/>
    <w:rsid w:val="00921A88"/>
    <w:rsid w:val="00922918"/>
    <w:rsid w:val="009325CF"/>
    <w:rsid w:val="00933261"/>
    <w:rsid w:val="00933AB2"/>
    <w:rsid w:val="00940A67"/>
    <w:rsid w:val="00944290"/>
    <w:rsid w:val="0095466E"/>
    <w:rsid w:val="0095568A"/>
    <w:rsid w:val="0096259D"/>
    <w:rsid w:val="00962EA1"/>
    <w:rsid w:val="00966ECA"/>
    <w:rsid w:val="00980E4A"/>
    <w:rsid w:val="009815B0"/>
    <w:rsid w:val="009825B6"/>
    <w:rsid w:val="009975D6"/>
    <w:rsid w:val="009A4318"/>
    <w:rsid w:val="009A76F4"/>
    <w:rsid w:val="009C3F36"/>
    <w:rsid w:val="009D71DC"/>
    <w:rsid w:val="009E001A"/>
    <w:rsid w:val="009E7724"/>
    <w:rsid w:val="009F69C7"/>
    <w:rsid w:val="00A02CC7"/>
    <w:rsid w:val="00A10E71"/>
    <w:rsid w:val="00A1129A"/>
    <w:rsid w:val="00A15B11"/>
    <w:rsid w:val="00A202B0"/>
    <w:rsid w:val="00A2519C"/>
    <w:rsid w:val="00A32BF0"/>
    <w:rsid w:val="00A37180"/>
    <w:rsid w:val="00A40654"/>
    <w:rsid w:val="00A4073A"/>
    <w:rsid w:val="00A43837"/>
    <w:rsid w:val="00A47C3E"/>
    <w:rsid w:val="00A517A6"/>
    <w:rsid w:val="00A51B00"/>
    <w:rsid w:val="00A603F4"/>
    <w:rsid w:val="00A6277D"/>
    <w:rsid w:val="00A71CE7"/>
    <w:rsid w:val="00A73A75"/>
    <w:rsid w:val="00A7523D"/>
    <w:rsid w:val="00A75662"/>
    <w:rsid w:val="00A81210"/>
    <w:rsid w:val="00A82DC8"/>
    <w:rsid w:val="00A91C6A"/>
    <w:rsid w:val="00A92AD6"/>
    <w:rsid w:val="00A932C5"/>
    <w:rsid w:val="00A944C2"/>
    <w:rsid w:val="00A9675E"/>
    <w:rsid w:val="00A9785E"/>
    <w:rsid w:val="00AA04BA"/>
    <w:rsid w:val="00AA05A6"/>
    <w:rsid w:val="00AA0635"/>
    <w:rsid w:val="00AA5422"/>
    <w:rsid w:val="00AD07AD"/>
    <w:rsid w:val="00AD21B8"/>
    <w:rsid w:val="00AD5089"/>
    <w:rsid w:val="00AE2DC1"/>
    <w:rsid w:val="00AE7A35"/>
    <w:rsid w:val="00AF2B27"/>
    <w:rsid w:val="00AF7D46"/>
    <w:rsid w:val="00B04FF7"/>
    <w:rsid w:val="00B14191"/>
    <w:rsid w:val="00B319BD"/>
    <w:rsid w:val="00B3638D"/>
    <w:rsid w:val="00B36517"/>
    <w:rsid w:val="00B4314C"/>
    <w:rsid w:val="00B44169"/>
    <w:rsid w:val="00B44FCE"/>
    <w:rsid w:val="00B526A5"/>
    <w:rsid w:val="00B550B9"/>
    <w:rsid w:val="00B551FB"/>
    <w:rsid w:val="00B561BF"/>
    <w:rsid w:val="00B57EB0"/>
    <w:rsid w:val="00B70F1D"/>
    <w:rsid w:val="00B7394A"/>
    <w:rsid w:val="00B801E1"/>
    <w:rsid w:val="00B849E8"/>
    <w:rsid w:val="00B91EB7"/>
    <w:rsid w:val="00B92D16"/>
    <w:rsid w:val="00B938B8"/>
    <w:rsid w:val="00B94730"/>
    <w:rsid w:val="00B94860"/>
    <w:rsid w:val="00B95D21"/>
    <w:rsid w:val="00B965FF"/>
    <w:rsid w:val="00B96FBE"/>
    <w:rsid w:val="00B979F7"/>
    <w:rsid w:val="00BA1FB1"/>
    <w:rsid w:val="00BA6A50"/>
    <w:rsid w:val="00BA6A9B"/>
    <w:rsid w:val="00BB17F3"/>
    <w:rsid w:val="00BB5B0A"/>
    <w:rsid w:val="00BC0214"/>
    <w:rsid w:val="00BC38F6"/>
    <w:rsid w:val="00BD0588"/>
    <w:rsid w:val="00BD53B3"/>
    <w:rsid w:val="00BD5719"/>
    <w:rsid w:val="00BD6CE2"/>
    <w:rsid w:val="00BD7B5E"/>
    <w:rsid w:val="00BE18F3"/>
    <w:rsid w:val="00BE462C"/>
    <w:rsid w:val="00BE4927"/>
    <w:rsid w:val="00BF1B82"/>
    <w:rsid w:val="00BF576C"/>
    <w:rsid w:val="00C0206F"/>
    <w:rsid w:val="00C05841"/>
    <w:rsid w:val="00C16E7E"/>
    <w:rsid w:val="00C22281"/>
    <w:rsid w:val="00C31DCA"/>
    <w:rsid w:val="00C4534E"/>
    <w:rsid w:val="00C54B46"/>
    <w:rsid w:val="00C608AE"/>
    <w:rsid w:val="00C6190F"/>
    <w:rsid w:val="00C67A8A"/>
    <w:rsid w:val="00C724D7"/>
    <w:rsid w:val="00C7709B"/>
    <w:rsid w:val="00C83DB9"/>
    <w:rsid w:val="00C84B1F"/>
    <w:rsid w:val="00C90367"/>
    <w:rsid w:val="00C953FA"/>
    <w:rsid w:val="00C964F6"/>
    <w:rsid w:val="00CB09FE"/>
    <w:rsid w:val="00CB30AD"/>
    <w:rsid w:val="00CB687F"/>
    <w:rsid w:val="00CC1DFA"/>
    <w:rsid w:val="00CC665F"/>
    <w:rsid w:val="00CD0F20"/>
    <w:rsid w:val="00CD1BBE"/>
    <w:rsid w:val="00CD3D55"/>
    <w:rsid w:val="00CD51EF"/>
    <w:rsid w:val="00CD6891"/>
    <w:rsid w:val="00CE0DBC"/>
    <w:rsid w:val="00CE5505"/>
    <w:rsid w:val="00CE657B"/>
    <w:rsid w:val="00CF00EF"/>
    <w:rsid w:val="00CF30B6"/>
    <w:rsid w:val="00CF3D5F"/>
    <w:rsid w:val="00CF564A"/>
    <w:rsid w:val="00D023A2"/>
    <w:rsid w:val="00D05540"/>
    <w:rsid w:val="00D05852"/>
    <w:rsid w:val="00D10243"/>
    <w:rsid w:val="00D12D9E"/>
    <w:rsid w:val="00D152EA"/>
    <w:rsid w:val="00D16812"/>
    <w:rsid w:val="00D2028E"/>
    <w:rsid w:val="00D2632B"/>
    <w:rsid w:val="00D3513B"/>
    <w:rsid w:val="00D35637"/>
    <w:rsid w:val="00D36F5F"/>
    <w:rsid w:val="00D46390"/>
    <w:rsid w:val="00D47674"/>
    <w:rsid w:val="00D501FF"/>
    <w:rsid w:val="00D51819"/>
    <w:rsid w:val="00D73C1E"/>
    <w:rsid w:val="00D772F7"/>
    <w:rsid w:val="00D82AD3"/>
    <w:rsid w:val="00D83866"/>
    <w:rsid w:val="00D86BFA"/>
    <w:rsid w:val="00D91663"/>
    <w:rsid w:val="00DA526F"/>
    <w:rsid w:val="00DB170A"/>
    <w:rsid w:val="00DB4617"/>
    <w:rsid w:val="00DC3B03"/>
    <w:rsid w:val="00DC69E0"/>
    <w:rsid w:val="00DD6800"/>
    <w:rsid w:val="00DF5482"/>
    <w:rsid w:val="00DF59E0"/>
    <w:rsid w:val="00E01636"/>
    <w:rsid w:val="00E0536C"/>
    <w:rsid w:val="00E14A07"/>
    <w:rsid w:val="00E2597F"/>
    <w:rsid w:val="00E2739E"/>
    <w:rsid w:val="00E3343C"/>
    <w:rsid w:val="00E41219"/>
    <w:rsid w:val="00E41979"/>
    <w:rsid w:val="00E42EFA"/>
    <w:rsid w:val="00E43A29"/>
    <w:rsid w:val="00E46010"/>
    <w:rsid w:val="00E51474"/>
    <w:rsid w:val="00E571DD"/>
    <w:rsid w:val="00E609C6"/>
    <w:rsid w:val="00E6115E"/>
    <w:rsid w:val="00E639D5"/>
    <w:rsid w:val="00E64ED1"/>
    <w:rsid w:val="00E65CC1"/>
    <w:rsid w:val="00E744C9"/>
    <w:rsid w:val="00E7787C"/>
    <w:rsid w:val="00E91219"/>
    <w:rsid w:val="00E94969"/>
    <w:rsid w:val="00E949A3"/>
    <w:rsid w:val="00EA08AD"/>
    <w:rsid w:val="00EA3A15"/>
    <w:rsid w:val="00EA7518"/>
    <w:rsid w:val="00EC0F36"/>
    <w:rsid w:val="00EC2A93"/>
    <w:rsid w:val="00EC2D62"/>
    <w:rsid w:val="00EC6F31"/>
    <w:rsid w:val="00EE307E"/>
    <w:rsid w:val="00EE345C"/>
    <w:rsid w:val="00EF0C61"/>
    <w:rsid w:val="00EF27D7"/>
    <w:rsid w:val="00F013CB"/>
    <w:rsid w:val="00F059CE"/>
    <w:rsid w:val="00F21726"/>
    <w:rsid w:val="00F22FBB"/>
    <w:rsid w:val="00F36CF6"/>
    <w:rsid w:val="00F4242F"/>
    <w:rsid w:val="00F45555"/>
    <w:rsid w:val="00F5108F"/>
    <w:rsid w:val="00F51E4A"/>
    <w:rsid w:val="00F5367F"/>
    <w:rsid w:val="00F6192B"/>
    <w:rsid w:val="00F66DBF"/>
    <w:rsid w:val="00F741A0"/>
    <w:rsid w:val="00F81AA9"/>
    <w:rsid w:val="00F833C0"/>
    <w:rsid w:val="00F84C01"/>
    <w:rsid w:val="00F86F99"/>
    <w:rsid w:val="00FA664F"/>
    <w:rsid w:val="00FB282C"/>
    <w:rsid w:val="00FB66C0"/>
    <w:rsid w:val="00FC595E"/>
    <w:rsid w:val="00FE3ED1"/>
    <w:rsid w:val="00FE61B6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021B"/>
  <w15:docId w15:val="{92C70542-4683-DC40-8F0B-2430CC4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394A"/>
    <w:pPr>
      <w:spacing w:after="200" w:line="276" w:lineRule="auto"/>
    </w:pPr>
    <w:rPr>
      <w:rFonts w:cs="Calibri"/>
      <w:lang w:val="fr-CH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922918"/>
    <w:rPr>
      <w:color w:val="0000FF"/>
      <w:u w:val="single"/>
    </w:rPr>
  </w:style>
  <w:style w:type="character" w:styleId="Paikkamerkkiteksti">
    <w:name w:val="Placeholder Text"/>
    <w:basedOn w:val="Kappaleenoletusfontti"/>
    <w:uiPriority w:val="99"/>
    <w:semiHidden/>
    <w:rsid w:val="00922918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rsid w:val="0092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92291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99"/>
    <w:rsid w:val="009229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99"/>
    <w:qFormat/>
    <w:rsid w:val="00922918"/>
    <w:pPr>
      <w:ind w:left="720"/>
    </w:pPr>
  </w:style>
  <w:style w:type="paragraph" w:styleId="Yltunniste">
    <w:name w:val="header"/>
    <w:basedOn w:val="Normaali"/>
    <w:link w:val="YltunnisteChar"/>
    <w:uiPriority w:val="99"/>
    <w:rsid w:val="004C761A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4C761A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rsid w:val="004C761A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4C76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27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1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6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19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1539</Characters>
  <Application>Microsoft Office Word</Application>
  <DocSecurity>0</DocSecurity>
  <Lines>12</Lines>
  <Paragraphs>3</Paragraphs>
  <ScaleCrop>false</ScaleCrop>
  <Company>Union Cycliste Internationale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elambelet</dc:creator>
  <cp:keywords/>
  <dc:description/>
  <cp:lastModifiedBy>esko.lummelampi@exicom.fi</cp:lastModifiedBy>
  <cp:revision>2</cp:revision>
  <cp:lastPrinted>2022-04-20T07:36:00Z</cp:lastPrinted>
  <dcterms:created xsi:type="dcterms:W3CDTF">2024-05-06T17:08:00Z</dcterms:created>
  <dcterms:modified xsi:type="dcterms:W3CDTF">2024-05-06T17:08:00Z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ite Language">
    <vt:lpwstr>;#English;#</vt:lpwstr>
  </property>
  <property fmtid="{D5CDD505-2E9C-101B-9397-08002B2CF9AE}" pid="4" name="Archives">
    <vt:lpwstr>0</vt:lpwstr>
  </property>
  <property fmtid="{D5CDD505-2E9C-101B-9397-08002B2CF9AE}" pid="5" name="Year - Année">
    <vt:lpwstr>2015</vt:lpwstr>
  </property>
  <property fmtid="{D5CDD505-2E9C-101B-9397-08002B2CF9AE}" pid="6" name="UCI Group">
    <vt:lpwstr>Informations générales / General information</vt:lpwstr>
  </property>
</Properties>
</file>